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A6DB5" w14:textId="7573D504" w:rsidR="006B2189" w:rsidRPr="006E4B88" w:rsidRDefault="006B2189" w:rsidP="006B2189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121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037FA4F4" w14:textId="77777777" w:rsidR="006B2189" w:rsidRPr="006E4B88" w:rsidRDefault="006B2189" w:rsidP="006B2189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2E7E334" w14:textId="299DA45B" w:rsidR="006B2189" w:rsidRPr="007545CE" w:rsidRDefault="006B2189" w:rsidP="006B2189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Ana Izabel Malacarne de Oliveira,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4384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504356F" w14:textId="77777777" w:rsidR="006B2189" w:rsidRPr="006E4B88" w:rsidRDefault="006B2189" w:rsidP="006B218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2D829A40" w14:textId="77777777" w:rsidR="006B2189" w:rsidRPr="006E4B88" w:rsidRDefault="006B2189" w:rsidP="006B218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6644233" w14:textId="0A2996B7" w:rsidR="006B2189" w:rsidRPr="006E4B88" w:rsidRDefault="006B2189" w:rsidP="006B218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121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150 (cento e cinquenta) dias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4F4C53CD" w14:textId="77777777" w:rsidR="006B2189" w:rsidRPr="006E4B88" w:rsidRDefault="006B2189" w:rsidP="006B218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E37BEEF" w14:textId="77777777" w:rsidR="006B2189" w:rsidRPr="006E4B88" w:rsidRDefault="006B2189" w:rsidP="006B21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BA49A08" w14:textId="77777777" w:rsidR="006B2189" w:rsidRPr="006E4B88" w:rsidRDefault="006B2189" w:rsidP="006B218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11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74B6227C" w14:textId="77777777" w:rsidR="006B2189" w:rsidRPr="006E4B88" w:rsidRDefault="006B2189" w:rsidP="006B218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A55D960" w14:textId="40DA40E8" w:rsidR="006B2189" w:rsidRPr="006E4B88" w:rsidRDefault="006B2189" w:rsidP="006B218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1</w:t>
      </w:r>
      <w:r>
        <w:rPr>
          <w:rFonts w:ascii="Arial" w:eastAsia="Calibri" w:hAnsi="Arial" w:cs="Arial"/>
          <w:sz w:val="24"/>
          <w:szCs w:val="24"/>
          <w:lang w:eastAsia="pt-BR"/>
        </w:rPr>
        <w:t>21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1A80E1C3" w14:textId="77777777" w:rsidR="006B2189" w:rsidRPr="006E4B88" w:rsidRDefault="006B2189" w:rsidP="006B218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D61BDEB" w14:textId="583D81A5" w:rsidR="006B2189" w:rsidRPr="006E4B88" w:rsidRDefault="006B2189" w:rsidP="006B218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ju</w:t>
      </w:r>
      <w:r>
        <w:rPr>
          <w:rFonts w:ascii="Arial" w:eastAsia="Times New Roman" w:hAnsi="Arial" w:cs="Arial"/>
          <w:sz w:val="24"/>
          <w:szCs w:val="24"/>
          <w:lang w:eastAsia="pt-BR"/>
        </w:rPr>
        <w:t>lho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09BFD689" w14:textId="77777777" w:rsidR="006B2189" w:rsidRPr="006E4B88" w:rsidRDefault="006B2189" w:rsidP="006B2189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960A68" w14:textId="77777777" w:rsidR="006B2189" w:rsidRPr="006E4B88" w:rsidRDefault="006B2189" w:rsidP="006B2189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19F9F1" w14:textId="77777777" w:rsidR="006B2189" w:rsidRPr="006E4B88" w:rsidRDefault="006B2189" w:rsidP="006B2189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31967B4D" w14:textId="77777777" w:rsidR="006B2189" w:rsidRPr="006E4B88" w:rsidRDefault="006B2189" w:rsidP="006B2189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75051043" w14:textId="77777777" w:rsidR="006B2189" w:rsidRPr="006E4B88" w:rsidRDefault="006B2189" w:rsidP="006B2189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E4DCBA1" w14:textId="77777777" w:rsidR="006B2189" w:rsidRPr="006E4B88" w:rsidRDefault="006B2189" w:rsidP="006B218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6989D1E7" w14:textId="77777777" w:rsidR="006B2189" w:rsidRPr="006E4B88" w:rsidRDefault="006B2189" w:rsidP="006B218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4672C4" w14:textId="77777777" w:rsidR="006B2189" w:rsidRPr="006E4B88" w:rsidRDefault="006B2189" w:rsidP="006B218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ADBFF8" w14:textId="77777777" w:rsidR="006B2189" w:rsidRPr="006E4B88" w:rsidRDefault="006B2189" w:rsidP="006B218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8AA3CBF" w14:textId="77777777" w:rsidR="006B2189" w:rsidRPr="006E4B88" w:rsidRDefault="006B2189" w:rsidP="006B218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65E9594E" w14:textId="77777777" w:rsidR="006B2189" w:rsidRPr="006E4B88" w:rsidRDefault="006B2189" w:rsidP="006B218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33D667" w14:textId="719D7F43" w:rsidR="000B510E" w:rsidRPr="006B2189" w:rsidRDefault="006B2189" w:rsidP="006B218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sectPr w:rsidR="000B510E" w:rsidRPr="006B2189" w:rsidSect="00A14E3F">
      <w:headerReference w:type="default" r:id="rId4"/>
      <w:footerReference w:type="default" r:id="rId5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7092CFB7" w14:textId="77777777" w:rsidR="00BC51E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37A168" w14:textId="77777777" w:rsidR="00BC51E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4941C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C4F6380" wp14:editId="3CA91A77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C82DC13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53419FF0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17A1AEA1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30B5144E" w14:textId="77777777" w:rsidR="00297284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189"/>
    <w:rsid w:val="000B510E"/>
    <w:rsid w:val="006B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B5A93"/>
  <w15:chartTrackingRefBased/>
  <w15:docId w15:val="{C357206A-700B-4D86-8E7C-998EB6B1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1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B21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2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382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2023-07-13T13:46:00Z</dcterms:created>
  <dcterms:modified xsi:type="dcterms:W3CDTF">2023-07-13T13:51:00Z</dcterms:modified>
</cp:coreProperties>
</file>