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84C84" w14:textId="6C3AD928" w:rsidR="00474B63" w:rsidRPr="00474B63" w:rsidRDefault="00474B63" w:rsidP="00474B63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74B6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474B6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121/2022</w:t>
      </w:r>
    </w:p>
    <w:p w14:paraId="5ADC0F2F" w14:textId="77777777" w:rsidR="00474B63" w:rsidRPr="00474B63" w:rsidRDefault="00474B63" w:rsidP="00474B6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474B63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73F76DC" w14:textId="0464192D" w:rsidR="00474B63" w:rsidRPr="00474B63" w:rsidRDefault="00474B63" w:rsidP="00474B6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474B63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474B63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474B63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474B6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474B63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474B63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474B63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474B6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474B63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474B6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3240/2024</w:t>
      </w:r>
      <w:r w:rsidRPr="00474B6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474B63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474B63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8BFA844" w14:textId="77777777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74B63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1BA72A72" w14:textId="541D7DAD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13,67%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Pr="00474B63">
        <w:rPr>
          <w:rFonts w:ascii="Arial" w:eastAsia="Times New Roman" w:hAnsi="Arial" w:cs="Arial"/>
          <w:sz w:val="24"/>
          <w:szCs w:val="24"/>
          <w:lang w:eastAsia="pt-BR"/>
        </w:rPr>
        <w:t>ª medição do contrato nº 121/2022, nos termos da Lei 8.666/93.</w:t>
      </w:r>
    </w:p>
    <w:p w14:paraId="771426E9" w14:textId="77777777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B25AE21" w14:textId="77777777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74B6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F9620FF" w14:textId="78A2BA28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36.856,59</w:t>
      </w: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seis mil, oitocentos e cinquenta e seis reais e cinquenta e nove centavos</w:t>
      </w: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13,67%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269.616,61</w:t>
      </w: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duzentos e sessenta e nove mil, seiscentos e dezesseis reais e sessenta e um centavos</w:t>
      </w: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</w:t>
      </w: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4D7CBDE3" w14:textId="77777777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58D92D8" w14:textId="77777777" w:rsidR="00474B63" w:rsidRPr="00474B63" w:rsidRDefault="00474B63" w:rsidP="00474B6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74B6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3473917" w14:textId="77777777" w:rsidR="00474B63" w:rsidRPr="00474B63" w:rsidRDefault="00474B63" w:rsidP="00474B63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474B6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474B63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474B63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E661247" w14:textId="77777777" w:rsidR="00474B63" w:rsidRPr="00474B63" w:rsidRDefault="00474B63" w:rsidP="00474B6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74B63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6CD80F59" w14:textId="77777777" w:rsidR="00474B63" w:rsidRPr="00474B63" w:rsidRDefault="00474B63" w:rsidP="00474B6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7D1B634" w14:textId="6A7BCDA5" w:rsidR="00474B63" w:rsidRPr="00474B63" w:rsidRDefault="00474B63" w:rsidP="00474B6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474B63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474B63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0347BFE3" w14:textId="77777777" w:rsidR="00474B63" w:rsidRPr="00474B63" w:rsidRDefault="00474B63" w:rsidP="00474B6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2991684" w14:textId="77777777" w:rsidR="00474B63" w:rsidRPr="00474B63" w:rsidRDefault="00474B63" w:rsidP="00474B6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601C8DA" w14:textId="77777777" w:rsidR="00474B63" w:rsidRPr="00474B63" w:rsidRDefault="00474B63" w:rsidP="00474B6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83508D" w14:textId="77777777" w:rsidR="00474B63" w:rsidRPr="00474B63" w:rsidRDefault="00474B63" w:rsidP="00474B6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1B606B7" w14:textId="77777777" w:rsidR="00474B63" w:rsidRPr="00474B63" w:rsidRDefault="00474B63" w:rsidP="00474B63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474B63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474B6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474B63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F2C7DFC" w14:textId="77777777" w:rsidR="00474B63" w:rsidRPr="00474B63" w:rsidRDefault="00474B63" w:rsidP="00474B63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474B63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8EA0EC8" w14:textId="77777777" w:rsidR="00474B63" w:rsidRPr="00474B63" w:rsidRDefault="00474B63" w:rsidP="00474B63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6645C73A" w14:textId="77777777" w:rsidR="00474B63" w:rsidRPr="00474B63" w:rsidRDefault="00474B63" w:rsidP="00474B6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DF8DB3B" w14:textId="77777777" w:rsidR="00474B63" w:rsidRPr="00474B63" w:rsidRDefault="00474B63" w:rsidP="00474B6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264460" w14:textId="7E245F4E" w:rsidR="004146E8" w:rsidRPr="00474B63" w:rsidRDefault="00474B63" w:rsidP="00474B6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74B63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4146E8" w:rsidRPr="00474B63" w:rsidSect="00474B63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8185701"/>
      <w:docPartObj>
        <w:docPartGallery w:val="Page Numbers (Bottom of Page)"/>
        <w:docPartUnique/>
      </w:docPartObj>
    </w:sdtPr>
    <w:sdtContent>
      <w:p w14:paraId="15D3F59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81D9B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C76C1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9D0327D" wp14:editId="732DC46B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B8BA837" w14:textId="77777777" w:rsidR="00000000" w:rsidRPr="00C850B7" w:rsidRDefault="00000000" w:rsidP="00C850B7"/>
  <w:p w14:paraId="37C146B5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CC269F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968FFC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C2857B7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B63"/>
    <w:rsid w:val="004146E8"/>
    <w:rsid w:val="0047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03E6F"/>
  <w15:chartTrackingRefBased/>
  <w15:docId w15:val="{95265851-892C-4DCC-ACC6-DA1116B24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74B6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74B6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74B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4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449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2024-06-24T12:02:00Z</dcterms:created>
  <dcterms:modified xsi:type="dcterms:W3CDTF">2024-06-24T12:07:00Z</dcterms:modified>
</cp:coreProperties>
</file>