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0702E3" w14:textId="1AF1193B" w:rsidR="00123A5E" w:rsidRPr="00C467F0" w:rsidRDefault="00C467F0" w:rsidP="00123A5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="00123A5E" w:rsidRPr="00C467F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132/2023</w:t>
      </w:r>
    </w:p>
    <w:p w14:paraId="0706B7C7" w14:textId="77777777" w:rsidR="00123A5E" w:rsidRPr="00C467F0" w:rsidRDefault="00123A5E" w:rsidP="00123A5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7C503C5" w14:textId="24C7A577" w:rsidR="00123A5E" w:rsidRPr="00C467F0" w:rsidRDefault="00123A5E" w:rsidP="00123A5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Farias, Bairro Emilio Callegari, São Domingos do Norte/ES, CEP 29745-000, neste ato representado pela Excelentíssima Senhora Prefeita </w:t>
      </w:r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C467F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CONSTRUTORA SCHMIDT LTDA</w:t>
      </w:r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04.343.865/0001-01, estabelecida no Córrego São Gabriel, Zona Rural, São Gabriel da Palha/CEP 29780-000, e-mail: </w:t>
      </w:r>
      <w:hyperlink r:id="rId7" w:history="1">
        <w:r w:rsidRPr="00C467F0">
          <w:rPr>
            <w:rFonts w:ascii="Arial" w:eastAsia="Times New Roman" w:hAnsi="Arial" w:cs="Arial"/>
            <w:color w:val="0563C1" w:themeColor="hyperlink"/>
            <w:sz w:val="24"/>
            <w:szCs w:val="24"/>
            <w:u w:val="single"/>
            <w:lang w:eastAsia="zh-CN"/>
          </w:rPr>
          <w:t>construtoracsd-licitacao@hotmail.com</w:t>
        </w:r>
      </w:hyperlink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99881-2215, representada neste ato pelo Senhor </w:t>
      </w:r>
      <w:proofErr w:type="spellStart"/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Cayke</w:t>
      </w:r>
      <w:proofErr w:type="spellEnd"/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138.379.337-92, CI nº 3.175.540 SSP/ES, brasileiro, solteiro, empresário, residente na Avenida Victório </w:t>
      </w:r>
      <w:proofErr w:type="spellStart"/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Piski</w:t>
      </w:r>
      <w:proofErr w:type="spellEnd"/>
      <w:r w:rsidRPr="00C467F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nº 99, Bairro Progresso, São Gabriel da Palha/ES, CEP 29780-000, designada abreviadamente de </w:t>
      </w:r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C467F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C467F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C467F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C467F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C467F0">
        <w:rPr>
          <w:rFonts w:ascii="Arial" w:eastAsia="Times New Roman" w:hAnsi="Arial" w:cs="Arial"/>
          <w:bCs/>
          <w:sz w:val="24"/>
          <w:szCs w:val="24"/>
          <w:lang w:eastAsia="x-none"/>
        </w:rPr>
        <w:t>4655</w:t>
      </w:r>
      <w:r w:rsidRPr="00C467F0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C467F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C467F0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C467F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C467F0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C467F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C467F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C467F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BA0723C" w14:textId="77777777" w:rsidR="00C467F0" w:rsidRPr="00C467F0" w:rsidRDefault="00C467F0" w:rsidP="00C467F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467F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C467F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354B4B61" w14:textId="50CE7A42" w:rsidR="00C467F0" w:rsidRPr="00C467F0" w:rsidRDefault="00C467F0" w:rsidP="00C467F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3,15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1ª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132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>/2023, nos termos da Lei 8.666/93.</w:t>
      </w:r>
    </w:p>
    <w:p w14:paraId="24978B14" w14:textId="77777777" w:rsidR="00C467F0" w:rsidRPr="00C467F0" w:rsidRDefault="00C467F0" w:rsidP="00C467F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4BF32A3" w14:textId="77777777" w:rsidR="00C467F0" w:rsidRPr="00C467F0" w:rsidRDefault="00C467F0" w:rsidP="00C467F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467F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16069625" w14:textId="49E7FBCE" w:rsidR="00C467F0" w:rsidRPr="00C467F0" w:rsidRDefault="00C467F0" w:rsidP="00C467F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2.923,48</w:t>
      </w:r>
      <w:r w:rsidRPr="00C467F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(d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ois mil, novecentos e vinte e três reais e quarenta e oito centavos</w:t>
      </w:r>
      <w:r w:rsidRPr="00C467F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3,15</w:t>
      </w:r>
      <w:r w:rsidRPr="00C467F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92.808,83</w:t>
      </w:r>
      <w:r w:rsidRPr="00C467F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noventa e dois mil, oitocentos e oito reais e oitenta e três centavos</w:t>
      </w:r>
      <w:r w:rsidRPr="00C467F0">
        <w:rPr>
          <w:rFonts w:ascii="Arial" w:eastAsia="Times New Roman" w:hAnsi="Arial" w:cs="Arial"/>
          <w:bCs/>
          <w:sz w:val="24"/>
          <w:szCs w:val="24"/>
          <w:lang w:eastAsia="pt-BR"/>
        </w:rPr>
        <w:t>) relativo a 1ª medição do contrato supracitado.</w:t>
      </w:r>
    </w:p>
    <w:p w14:paraId="15BAD7BF" w14:textId="77777777" w:rsidR="00C467F0" w:rsidRPr="00C467F0" w:rsidRDefault="00C467F0" w:rsidP="00C467F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BF366BF" w14:textId="77777777" w:rsidR="00C467F0" w:rsidRPr="00C467F0" w:rsidRDefault="00C467F0" w:rsidP="00C467F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467F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3C4731AA" w14:textId="1582A2D7" w:rsidR="00123A5E" w:rsidRPr="00C467F0" w:rsidRDefault="00C467F0" w:rsidP="00C467F0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C467F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>SEM</w:t>
      </w:r>
      <w:r>
        <w:rPr>
          <w:rFonts w:ascii="Arial" w:eastAsia="Times New Roman" w:hAnsi="Arial" w:cs="Arial"/>
          <w:sz w:val="24"/>
          <w:szCs w:val="24"/>
          <w:lang w:eastAsia="pt-BR"/>
        </w:rPr>
        <w:t>UR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 - 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492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 Fonte: 1</w:t>
      </w:r>
      <w:r>
        <w:rPr>
          <w:rFonts w:ascii="Arial" w:eastAsia="Times New Roman" w:hAnsi="Arial" w:cs="Arial"/>
          <w:sz w:val="24"/>
          <w:szCs w:val="24"/>
          <w:lang w:eastAsia="pt-BR"/>
        </w:rPr>
        <w:t>50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>000000000</w:t>
      </w:r>
      <w:r w:rsidRPr="00C467F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2490D7E" w14:textId="77777777" w:rsidR="00123A5E" w:rsidRPr="00C467F0" w:rsidRDefault="00123A5E" w:rsidP="00123A5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467F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132/2023, em todas as suas cláusulas e condições, do qual o presente fica fazendo parte integrante e inseparável. E, por estarem contratados, assinam o presente em 03 (três) vias de igual teor.</w:t>
      </w:r>
    </w:p>
    <w:p w14:paraId="1797603C" w14:textId="77777777" w:rsidR="00123A5E" w:rsidRPr="00C467F0" w:rsidRDefault="00123A5E" w:rsidP="00123A5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5539FE3" w14:textId="3E594391" w:rsidR="00123A5E" w:rsidRPr="00C467F0" w:rsidRDefault="00123A5E" w:rsidP="00123A5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82351A">
        <w:rPr>
          <w:rFonts w:ascii="Arial" w:eastAsia="Times New Roman" w:hAnsi="Arial" w:cs="Arial"/>
          <w:sz w:val="24"/>
          <w:szCs w:val="24"/>
          <w:lang w:eastAsia="pt-BR"/>
        </w:rPr>
        <w:t>12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82351A"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142982E3" w14:textId="77777777" w:rsidR="00123A5E" w:rsidRPr="00C467F0" w:rsidRDefault="00123A5E" w:rsidP="00123A5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78EF384" w14:textId="77777777" w:rsidR="00123A5E" w:rsidRPr="00C467F0" w:rsidRDefault="00123A5E" w:rsidP="00123A5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20D981" w14:textId="77777777" w:rsidR="00123A5E" w:rsidRPr="00C467F0" w:rsidRDefault="00123A5E" w:rsidP="00123A5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1451FCD" w14:textId="77777777" w:rsidR="00123A5E" w:rsidRPr="00C467F0" w:rsidRDefault="00123A5E" w:rsidP="00123A5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 </w:t>
      </w:r>
      <w:proofErr w:type="spellStart"/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Cayke</w:t>
      </w:r>
      <w:proofErr w:type="spellEnd"/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C467F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</w:p>
    <w:p w14:paraId="73E1D190" w14:textId="77777777" w:rsidR="00123A5E" w:rsidRPr="00C467F0" w:rsidRDefault="00123A5E" w:rsidP="00123A5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C467F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39317634" w14:textId="77777777" w:rsidR="00123A5E" w:rsidRPr="00C467F0" w:rsidRDefault="00123A5E" w:rsidP="00123A5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Contratada</w:t>
      </w:r>
    </w:p>
    <w:p w14:paraId="1F1C9490" w14:textId="77777777" w:rsidR="00123A5E" w:rsidRPr="00C467F0" w:rsidRDefault="00123A5E" w:rsidP="00123A5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F03998A" w14:textId="103C58D8" w:rsidR="00123A5E" w:rsidRDefault="00123A5E" w:rsidP="00123A5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71D00621" w14:textId="77777777" w:rsidR="0082351A" w:rsidRPr="00C467F0" w:rsidRDefault="0082351A" w:rsidP="00123A5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1E2F347" w14:textId="7629116F" w:rsidR="00FC478E" w:rsidRPr="00C467F0" w:rsidRDefault="00123A5E" w:rsidP="00C467F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67F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FC478E" w:rsidRPr="00C467F0" w:rsidSect="00123A5E">
      <w:headerReference w:type="default" r:id="rId8"/>
      <w:footerReference w:type="default" r:id="rId9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E338A2" w14:textId="77777777" w:rsidR="00343AD7" w:rsidRDefault="00343AD7">
      <w:pPr>
        <w:spacing w:after="0" w:line="240" w:lineRule="auto"/>
      </w:pPr>
      <w:r>
        <w:separator/>
      </w:r>
    </w:p>
  </w:endnote>
  <w:endnote w:type="continuationSeparator" w:id="0">
    <w:p w14:paraId="2A4822C8" w14:textId="77777777" w:rsidR="00343AD7" w:rsidRDefault="00343A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21301846"/>
      <w:docPartObj>
        <w:docPartGallery w:val="Page Numbers (Bottom of Page)"/>
        <w:docPartUnique/>
      </w:docPartObj>
    </w:sdtPr>
    <w:sdtContent>
      <w:p w14:paraId="59A55365" w14:textId="77777777" w:rsidR="0051524B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7D2D92" w14:textId="77777777" w:rsidR="0051524B" w:rsidRDefault="0051524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DA344B" w14:textId="77777777" w:rsidR="00343AD7" w:rsidRDefault="00343AD7">
      <w:pPr>
        <w:spacing w:after="0" w:line="240" w:lineRule="auto"/>
      </w:pPr>
      <w:r>
        <w:separator/>
      </w:r>
    </w:p>
  </w:footnote>
  <w:footnote w:type="continuationSeparator" w:id="0">
    <w:p w14:paraId="4FEB0A64" w14:textId="77777777" w:rsidR="00343AD7" w:rsidRDefault="00343A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2DFB57" w14:textId="77777777" w:rsidR="0051524B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4A44801" wp14:editId="0D6B2881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3D10118C" w14:textId="77777777" w:rsidR="0051524B" w:rsidRPr="00C850B7" w:rsidRDefault="0051524B" w:rsidP="00C850B7"/>
  <w:p w14:paraId="2C7DF2A4" w14:textId="77777777" w:rsidR="0051524B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6D23BB1" w14:textId="77777777" w:rsidR="0051524B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A48E564" w14:textId="77777777" w:rsidR="0051524B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9952357" w14:textId="77777777" w:rsidR="0051524B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CD214F"/>
    <w:multiLevelType w:val="multilevel"/>
    <w:tmpl w:val="ACE693D6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957984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5E"/>
    <w:rsid w:val="00123A5E"/>
    <w:rsid w:val="00343AD7"/>
    <w:rsid w:val="00490D4A"/>
    <w:rsid w:val="0051524B"/>
    <w:rsid w:val="006272EF"/>
    <w:rsid w:val="0082351A"/>
    <w:rsid w:val="00C467F0"/>
    <w:rsid w:val="00E87AE0"/>
    <w:rsid w:val="00FC4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BA8DD"/>
  <w15:chartTrackingRefBased/>
  <w15:docId w15:val="{744A008F-7830-4999-952A-1A47A50B4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23A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123A5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123A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23A5E"/>
  </w:style>
  <w:style w:type="paragraph" w:styleId="Corpodetexto">
    <w:name w:val="Body Text"/>
    <w:basedOn w:val="Normal"/>
    <w:link w:val="CorpodetextoChar"/>
    <w:uiPriority w:val="99"/>
    <w:unhideWhenUsed/>
    <w:rsid w:val="00123A5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23A5E"/>
  </w:style>
  <w:style w:type="paragraph" w:styleId="PargrafodaLista">
    <w:name w:val="List Paragraph"/>
    <w:basedOn w:val="Normal"/>
    <w:uiPriority w:val="34"/>
    <w:qFormat/>
    <w:rsid w:val="00490D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strutoracsd-licitacao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452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2024-06-27T12:14:00Z</cp:lastPrinted>
  <dcterms:created xsi:type="dcterms:W3CDTF">2024-08-12T11:17:00Z</dcterms:created>
  <dcterms:modified xsi:type="dcterms:W3CDTF">2024-08-12T11:17:00Z</dcterms:modified>
</cp:coreProperties>
</file>