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58F79E" w14:textId="4C4AF039" w:rsidR="00E86DD8" w:rsidRPr="00E86DD8" w:rsidRDefault="00E86DD8" w:rsidP="00E86DD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E86DD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E86DD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 w:rsidRPr="00E86DD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150</w:t>
      </w:r>
      <w:r w:rsidRPr="00E86DD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/2023</w:t>
      </w:r>
    </w:p>
    <w:p w14:paraId="18204F21" w14:textId="77777777" w:rsidR="00E86DD8" w:rsidRPr="00E86DD8" w:rsidRDefault="00E86DD8" w:rsidP="00E86DD8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E86DD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E86DD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A885997" w14:textId="1A886FDC" w:rsidR="00E86DD8" w:rsidRPr="00E86DD8" w:rsidRDefault="00E86DD8" w:rsidP="00E86DD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E86DD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E86DD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E86DD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E86DD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E86DD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Farias, Bairro Emilio Callegari, São Domingos do Norte/ES, CEP 29745-000, neste ato representado pela Excelentíssima Senhora Prefeita </w:t>
      </w:r>
      <w:r w:rsidRPr="00E86DD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E86DD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E86DD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E86DD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E86DD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E86DD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E86DD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SC COSTA &amp; SILVA COMÉRCIO E SERVIÇOS AMBIENTAIS EIRELI</w:t>
      </w:r>
      <w:r w:rsidRPr="00E86DD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36.316.364/0001-22, estabelecida no Córrego Sobradinho, s/n, Sitio Pai e Filho, Pavilhão II, Zona Rural, Boa Esperança/ES, CEP 29845-000, e-mail: grupo.sccostaesilva@gmail.com, Tel.: (027) 3070-8296, representada neste ato pelo Sr. </w:t>
      </w:r>
      <w:r w:rsidRPr="00E86DD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Marcelo de Melo</w:t>
      </w:r>
      <w:r w:rsidRPr="00E86DD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057.508.637-86 e RG nº 4.041.016 SSP/ES, designada abreviadamente de </w:t>
      </w:r>
      <w:r w:rsidRPr="00E86DD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E86DD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E86DD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 w:rsidRPr="00E86DD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E86DD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4776</w:t>
      </w:r>
      <w:r w:rsidRPr="00E86DD8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E86DD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 w:rsidRPr="00E86DD8">
        <w:rPr>
          <w:rFonts w:ascii="Arial" w:eastAsia="Times New Roman" w:hAnsi="Arial" w:cs="Arial"/>
          <w:bCs/>
          <w:sz w:val="24"/>
          <w:szCs w:val="24"/>
          <w:lang w:eastAsia="x-none"/>
        </w:rPr>
        <w:t>alterações posteriores</w:t>
      </w:r>
      <w:r w:rsidRPr="00E86DD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E86DD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E86DD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4BE1BCF6" w14:textId="77777777" w:rsidR="00E86DD8" w:rsidRPr="00E86DD8" w:rsidRDefault="00E86DD8" w:rsidP="00E86DD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E86DD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E86DD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E1B11AB" w14:textId="69302E83" w:rsidR="00E86DD8" w:rsidRPr="00E86DD8" w:rsidRDefault="00E86DD8" w:rsidP="00E86DD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86DD8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acréscimo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24,92</w:t>
      </w:r>
      <w:r w:rsidRPr="00E86DD8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E86DD8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E86DD8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 nº 8.666/93.</w:t>
      </w:r>
    </w:p>
    <w:p w14:paraId="5F81A0F7" w14:textId="77777777" w:rsidR="00E86DD8" w:rsidRPr="00E86DD8" w:rsidRDefault="00E86DD8" w:rsidP="00E86DD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B090763" w14:textId="77777777" w:rsidR="00E86DD8" w:rsidRPr="00E86DD8" w:rsidRDefault="00E86DD8" w:rsidP="00E86DD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E86DD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746D2AC4" w14:textId="3FBBAC69" w:rsidR="00E86DD8" w:rsidRPr="00E86DD8" w:rsidRDefault="00E86DD8" w:rsidP="00E86DD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86DD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413.054,78</w:t>
      </w:r>
      <w:r w:rsidRPr="00E86DD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(quatrocentos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treze mil</w:t>
      </w:r>
      <w:r w:rsidRPr="00E86DD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cinquenta e quatro r</w:t>
      </w:r>
      <w:r w:rsidRPr="00E86DD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eais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setenta e oito</w:t>
      </w:r>
      <w:r w:rsidRPr="00E86DD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centavos), referente ao acréscimo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24,92</w:t>
      </w:r>
      <w:r w:rsidRPr="00E86DD8">
        <w:rPr>
          <w:rFonts w:ascii="Arial" w:eastAsia="Times New Roman" w:hAnsi="Arial" w:cs="Arial"/>
          <w:bCs/>
          <w:sz w:val="24"/>
          <w:szCs w:val="24"/>
          <w:lang w:eastAsia="pt-BR"/>
        </w:rPr>
        <w:t>% no valor da obra.</w:t>
      </w:r>
    </w:p>
    <w:p w14:paraId="1B0E9E30" w14:textId="77777777" w:rsidR="00E86DD8" w:rsidRPr="00E86DD8" w:rsidRDefault="00E86DD8" w:rsidP="00E86DD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AD74A04" w14:textId="77777777" w:rsidR="00E86DD8" w:rsidRPr="00E86DD8" w:rsidRDefault="00E86DD8" w:rsidP="00E86DD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E86DD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503F463B" w14:textId="03230B93" w:rsidR="00E86DD8" w:rsidRPr="00E86DD8" w:rsidRDefault="00E86DD8" w:rsidP="00E86DD8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E86DD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E86DD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E86DD8">
        <w:rPr>
          <w:rFonts w:ascii="Arial" w:eastAsia="Times New Roman" w:hAnsi="Arial" w:cs="Arial"/>
          <w:sz w:val="24"/>
          <w:szCs w:val="24"/>
          <w:lang w:eastAsia="pt-BR"/>
        </w:rPr>
        <w:t>SEMEC - Ficha: 1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67, </w:t>
      </w:r>
      <w:r w:rsidRPr="00E86DD8">
        <w:rPr>
          <w:rFonts w:ascii="Arial" w:eastAsia="Times New Roman" w:hAnsi="Arial" w:cs="Arial"/>
          <w:sz w:val="24"/>
          <w:szCs w:val="24"/>
          <w:lang w:eastAsia="pt-BR"/>
        </w:rPr>
        <w:t>Fonte: 17</w:t>
      </w:r>
      <w:r>
        <w:rPr>
          <w:rFonts w:ascii="Arial" w:eastAsia="Times New Roman" w:hAnsi="Arial" w:cs="Arial"/>
          <w:sz w:val="24"/>
          <w:szCs w:val="24"/>
          <w:lang w:eastAsia="pt-BR"/>
        </w:rPr>
        <w:t>99</w:t>
      </w:r>
      <w:r w:rsidRPr="00E86DD8">
        <w:rPr>
          <w:rFonts w:ascii="Arial" w:eastAsia="Times New Roman" w:hAnsi="Arial" w:cs="Arial"/>
          <w:sz w:val="24"/>
          <w:szCs w:val="24"/>
          <w:lang w:eastAsia="pt-BR"/>
        </w:rPr>
        <w:t>0000000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E86DD8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267629EA" w14:textId="32CC4E98" w:rsidR="00E86DD8" w:rsidRPr="00E86DD8" w:rsidRDefault="00E86DD8" w:rsidP="00E86DD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E86DD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150</w:t>
      </w:r>
      <w:r w:rsidRPr="00E86DD8">
        <w:rPr>
          <w:rFonts w:ascii="Arial" w:eastAsia="Calibri" w:hAnsi="Arial" w:cs="Arial"/>
          <w:sz w:val="24"/>
          <w:szCs w:val="24"/>
          <w:lang w:eastAsia="pt-BR"/>
        </w:rPr>
        <w:t>/2023, em todas as suas cláusulas e condições, do qual o presente fica fazendo parte integrante e inseparável. E, por estarem contratados, assinam o presente em 03 (três) vias de igual teor.</w:t>
      </w:r>
    </w:p>
    <w:p w14:paraId="1E32BFBD" w14:textId="77777777" w:rsidR="00E86DD8" w:rsidRPr="00E86DD8" w:rsidRDefault="00E86DD8" w:rsidP="00E86DD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BF28550" w14:textId="4E2AF140" w:rsidR="00E86DD8" w:rsidRPr="00E86DD8" w:rsidRDefault="00E86DD8" w:rsidP="00E86DD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E86DD8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E86DD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E86DD8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41F104C3" w14:textId="77777777" w:rsidR="00E86DD8" w:rsidRPr="00E86DD8" w:rsidRDefault="00E86DD8" w:rsidP="00E86DD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650773E" w14:textId="77777777" w:rsidR="00E86DD8" w:rsidRPr="00E86DD8" w:rsidRDefault="00E86DD8" w:rsidP="00E86DD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FB6D86" w14:textId="77777777" w:rsidR="00E86DD8" w:rsidRPr="00E86DD8" w:rsidRDefault="00E86DD8" w:rsidP="00E86DD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3A58C04" w14:textId="77777777" w:rsidR="00E86DD8" w:rsidRPr="00E86DD8" w:rsidRDefault="00E86DD8" w:rsidP="00E86DD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F9433A" w14:textId="28415AC1" w:rsidR="00E86DD8" w:rsidRPr="00E86DD8" w:rsidRDefault="00E86DD8" w:rsidP="00E86DD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E86DD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      </w:t>
      </w:r>
      <w:r w:rsidRPr="00E86DD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Marcelo de Melo</w:t>
      </w:r>
    </w:p>
    <w:p w14:paraId="2594F6BE" w14:textId="77777777" w:rsidR="00E86DD8" w:rsidRPr="00E86DD8" w:rsidRDefault="00E86DD8" w:rsidP="00E86DD8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86DD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E86DD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      Representante Legal</w:t>
      </w:r>
    </w:p>
    <w:p w14:paraId="5ECA9570" w14:textId="35CF4FE7" w:rsidR="00E86DD8" w:rsidRPr="00E86DD8" w:rsidRDefault="00E86DD8" w:rsidP="00E86DD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86DD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E86DD8">
        <w:rPr>
          <w:rFonts w:ascii="Arial" w:eastAsia="Times New Roman" w:hAnsi="Arial" w:cs="Arial"/>
          <w:sz w:val="24"/>
          <w:szCs w:val="24"/>
          <w:lang w:eastAsia="pt-BR"/>
        </w:rPr>
        <w:t>Contratada</w:t>
      </w:r>
    </w:p>
    <w:p w14:paraId="1CD3CF4B" w14:textId="77777777" w:rsidR="00E86DD8" w:rsidRPr="00E86DD8" w:rsidRDefault="00E86DD8" w:rsidP="00E86DD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C42F6A" w14:textId="77777777" w:rsidR="00E86DD8" w:rsidRPr="00E86DD8" w:rsidRDefault="00E86DD8" w:rsidP="00E86DD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86DD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755BADB3" w14:textId="77777777" w:rsidR="00E86DD8" w:rsidRPr="00E86DD8" w:rsidRDefault="00E86DD8" w:rsidP="00E86DD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923B512" w14:textId="2D33A0E7" w:rsidR="00E86DD8" w:rsidRPr="00E86DD8" w:rsidRDefault="00E86DD8" w:rsidP="00E86DD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E86DD8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E86DD8">
        <w:rPr>
          <w:rFonts w:ascii="Arial" w:eastAsia="Times New Roman" w:hAnsi="Arial" w:cs="Arial"/>
          <w:sz w:val="24"/>
          <w:szCs w:val="24"/>
          <w:lang w:eastAsia="pt-BR"/>
        </w:rPr>
        <w:t>___________________________________b) ____________________________________</w:t>
      </w:r>
    </w:p>
    <w:p w14:paraId="3D851F74" w14:textId="77777777" w:rsidR="00C0142B" w:rsidRPr="00E86DD8" w:rsidRDefault="00C0142B">
      <w:pPr>
        <w:rPr>
          <w:sz w:val="24"/>
          <w:szCs w:val="24"/>
        </w:rPr>
      </w:pPr>
    </w:p>
    <w:sectPr w:rsidR="00C0142B" w:rsidRPr="00E86DD8" w:rsidSect="00E86DD8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3B8EEB9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F09A9A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7B052B" w14:textId="77777777" w:rsidR="00000000" w:rsidRDefault="00000000" w:rsidP="005C7B3E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9DD9BB2" wp14:editId="35AAC159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E821292" w14:textId="77777777" w:rsidR="00000000" w:rsidRPr="00C850B7" w:rsidRDefault="00000000" w:rsidP="005C7B3E"/>
  <w:p w14:paraId="7F0F3D9B" w14:textId="77777777" w:rsidR="00000000" w:rsidRPr="00F612E9" w:rsidRDefault="00000000" w:rsidP="005C7B3E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6BB69F5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5EDC9F37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0D4D832" w14:textId="77777777" w:rsidR="00000000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DD8"/>
    <w:rsid w:val="00C0142B"/>
    <w:rsid w:val="00E8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62765"/>
  <w15:chartTrackingRefBased/>
  <w15:docId w15:val="{40BE2E96-FE37-4EB8-8C4A-07D794962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86D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E86DD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E86D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6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411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2024-10-24T13:04:00Z</dcterms:created>
  <dcterms:modified xsi:type="dcterms:W3CDTF">2024-10-24T13:12:00Z</dcterms:modified>
</cp:coreProperties>
</file>