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CCCE9B" w14:textId="233637E6" w:rsidR="00F85DE4" w:rsidRPr="00F8027C" w:rsidRDefault="00F85DE4" w:rsidP="00F85DE4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TERCEIRO</w:t>
      </w:r>
      <w:r w:rsidRPr="00F8027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82</w:t>
      </w:r>
      <w:r w:rsidRPr="00F8027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/2022</w:t>
      </w:r>
    </w:p>
    <w:p w14:paraId="0D1ECECD" w14:textId="77777777" w:rsidR="00F85DE4" w:rsidRPr="00F8027C" w:rsidRDefault="00F85DE4" w:rsidP="00F85D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71F054AE" w14:textId="69B16849" w:rsidR="00F85DE4" w:rsidRPr="000B0658" w:rsidRDefault="00F85DE4" w:rsidP="00F85DE4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B0658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0B0658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0B0658">
        <w:rPr>
          <w:rFonts w:ascii="Arial" w:hAnsi="Arial" w:cs="Arial"/>
          <w:b/>
          <w:sz w:val="24"/>
          <w:szCs w:val="24"/>
        </w:rPr>
        <w:t>C S COSTA COMÉRCIO E SERVIÇOS AMBIENTAIS LTDA</w:t>
      </w:r>
      <w:r w:rsidRPr="000B0658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SN, Zona Rural, Boa Esperança/ES, CEP 29845-000, Telefone: (27) 3070-8296, endereço eletrônico: </w:t>
      </w:r>
      <w:hyperlink r:id="rId4" w:history="1">
        <w:r w:rsidRPr="000B0658">
          <w:rPr>
            <w:rFonts w:ascii="Arial" w:hAnsi="Arial" w:cs="Arial"/>
            <w:color w:val="0563C1" w:themeColor="hyperlink"/>
            <w:sz w:val="24"/>
            <w:szCs w:val="24"/>
            <w:u w:val="single"/>
          </w:rPr>
          <w:t>cscosta.me@gmail.com</w:t>
        </w:r>
      </w:hyperlink>
      <w:r w:rsidRPr="000B0658">
        <w:rPr>
          <w:rFonts w:ascii="Arial" w:hAnsi="Arial" w:cs="Arial"/>
          <w:sz w:val="24"/>
          <w:szCs w:val="24"/>
        </w:rPr>
        <w:t xml:space="preserve">, neste ato representado pelo Sr. </w:t>
      </w:r>
      <w:proofErr w:type="spellStart"/>
      <w:r w:rsidRPr="000B0658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0B0658">
        <w:rPr>
          <w:rFonts w:ascii="Arial" w:hAnsi="Arial" w:cs="Arial"/>
          <w:b/>
          <w:sz w:val="24"/>
          <w:szCs w:val="24"/>
        </w:rPr>
        <w:t xml:space="preserve"> Silva Costa</w:t>
      </w:r>
      <w:r w:rsidRPr="000B0658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0B0658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0B0658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2766/2024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</w:t>
      </w:r>
      <w:r w:rsidRPr="000B0658">
        <w:rPr>
          <w:rFonts w:ascii="Arial" w:eastAsia="Times New Roman" w:hAnsi="Arial" w:cs="Arial"/>
          <w:bCs/>
          <w:sz w:val="24"/>
          <w:szCs w:val="24"/>
          <w:lang w:eastAsia="x-none"/>
        </w:rPr>
        <w:t>e suas alterações posteriores</w:t>
      </w:r>
      <w:r w:rsidRPr="000B0658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0B0658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B0658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BED789F" w14:textId="77777777" w:rsidR="00F85DE4" w:rsidRPr="006E4B88" w:rsidRDefault="00F85DE4" w:rsidP="00F85D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50392455" w14:textId="77777777" w:rsidR="00F85DE4" w:rsidRPr="006E4B88" w:rsidRDefault="00F85DE4" w:rsidP="00F85DE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182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/2022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180 (cento e oitenta) dias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3B33B00A" w14:textId="77777777" w:rsidR="00F85DE4" w:rsidRPr="006E4B88" w:rsidRDefault="00F85DE4" w:rsidP="00F85DE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48F53D55" w14:textId="77777777" w:rsidR="00F85DE4" w:rsidRPr="006E4B88" w:rsidRDefault="00F85DE4" w:rsidP="00F85DE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033ECD95" w14:textId="31B1EE91" w:rsidR="00F85DE4" w:rsidRPr="006E4B88" w:rsidRDefault="00F85DE4" w:rsidP="00F85DE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31/05/2024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27/11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1B618F98" w14:textId="77777777" w:rsidR="00F85DE4" w:rsidRDefault="00F85DE4" w:rsidP="00F85DE4">
      <w:pPr>
        <w:tabs>
          <w:tab w:val="left" w:pos="118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8CE721F" w14:textId="77777777" w:rsidR="00F85DE4" w:rsidRPr="00F8027C" w:rsidRDefault="00F85DE4" w:rsidP="00F85DE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F8027C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</w:t>
      </w:r>
      <w:r>
        <w:rPr>
          <w:rFonts w:ascii="Arial" w:eastAsia="Calibri" w:hAnsi="Arial" w:cs="Arial"/>
          <w:sz w:val="24"/>
          <w:szCs w:val="24"/>
          <w:lang w:eastAsia="pt-BR"/>
        </w:rPr>
        <w:t>82</w:t>
      </w:r>
      <w:r w:rsidRPr="00F8027C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o presente em 03 (três) vias de igual teor.</w:t>
      </w:r>
    </w:p>
    <w:p w14:paraId="72FCC6B5" w14:textId="77777777" w:rsidR="00F85DE4" w:rsidRPr="00F8027C" w:rsidRDefault="00F85DE4" w:rsidP="00F85DE4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665FF77A" w14:textId="152D03BE" w:rsidR="00F85DE4" w:rsidRPr="00F8027C" w:rsidRDefault="00F85DE4" w:rsidP="00F85DE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27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de 202</w:t>
      </w:r>
      <w:r>
        <w:rPr>
          <w:rFonts w:ascii="Arial" w:eastAsia="Times New Roman" w:hAnsi="Arial" w:cs="Arial"/>
          <w:sz w:val="24"/>
          <w:szCs w:val="24"/>
          <w:lang w:eastAsia="pt-BR"/>
        </w:rPr>
        <w:t>4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14:paraId="0AA5E88D" w14:textId="77777777" w:rsidR="00F85DE4" w:rsidRPr="00F8027C" w:rsidRDefault="00F85DE4" w:rsidP="00F85DE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9D72BE9" w14:textId="77777777" w:rsidR="00F85DE4" w:rsidRPr="00F8027C" w:rsidRDefault="00F85DE4" w:rsidP="00F85DE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EBC5672" w14:textId="77777777" w:rsidR="00F85DE4" w:rsidRPr="00F8027C" w:rsidRDefault="00F85DE4" w:rsidP="00F85DE4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A4D3439" w14:textId="77777777" w:rsidR="00F85DE4" w:rsidRPr="00F8027C" w:rsidRDefault="00F85DE4" w:rsidP="00F85DE4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</w:t>
      </w:r>
      <w:proofErr w:type="spellStart"/>
      <w:r w:rsidRPr="00FF0232">
        <w:rPr>
          <w:rFonts w:ascii="Arial" w:eastAsia="Times New Roman" w:hAnsi="Arial" w:cs="Arial"/>
          <w:b/>
          <w:sz w:val="24"/>
          <w:szCs w:val="24"/>
          <w:lang w:eastAsia="pt-BR"/>
        </w:rPr>
        <w:t>Claudenor</w:t>
      </w:r>
      <w:proofErr w:type="spellEnd"/>
      <w:r w:rsidRPr="00FF0232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Silva Costa</w:t>
      </w:r>
    </w:p>
    <w:p w14:paraId="0ED93C43" w14:textId="77777777" w:rsidR="00F85DE4" w:rsidRPr="00F8027C" w:rsidRDefault="00F85DE4" w:rsidP="00F85DE4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>Representante Legal</w:t>
      </w:r>
    </w:p>
    <w:p w14:paraId="3EE989BE" w14:textId="77777777" w:rsidR="00F85DE4" w:rsidRPr="00F8027C" w:rsidRDefault="00F85DE4" w:rsidP="00F85DE4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</w:t>
      </w:r>
      <w:r w:rsidRPr="00F8027C">
        <w:rPr>
          <w:rFonts w:ascii="Arial" w:eastAsia="Times New Roman" w:hAnsi="Arial" w:cs="Arial"/>
          <w:sz w:val="24"/>
          <w:szCs w:val="24"/>
          <w:lang w:eastAsia="pt-BR"/>
        </w:rPr>
        <w:t>Contratado</w:t>
      </w:r>
    </w:p>
    <w:p w14:paraId="205608BB" w14:textId="77777777" w:rsidR="00F85DE4" w:rsidRDefault="00F85DE4" w:rsidP="00F85DE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F99A515" w14:textId="77777777" w:rsidR="00F85DE4" w:rsidRPr="00F8027C" w:rsidRDefault="00F85DE4" w:rsidP="00F85DE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645EE47A" w14:textId="77777777" w:rsidR="00F85DE4" w:rsidRPr="00F8027C" w:rsidRDefault="00F85DE4" w:rsidP="00F85DE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77011F6" w14:textId="77777777" w:rsidR="00F85DE4" w:rsidRPr="00F8027C" w:rsidRDefault="00F85DE4" w:rsidP="00F85DE4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F8027C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7FFA17EC" w14:textId="77777777" w:rsidR="003E1EAD" w:rsidRDefault="003E1EAD"/>
    <w:sectPr w:rsidR="003E1EAD" w:rsidSect="00F85DE4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3808394"/>
      <w:docPartObj>
        <w:docPartGallery w:val="Page Numbers (Bottom of Page)"/>
        <w:docPartUnique/>
      </w:docPartObj>
    </w:sdtPr>
    <w:sdtContent>
      <w:p w14:paraId="0D093348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50112F2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6DC497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1973CB30" wp14:editId="0A46B97F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3B1B8D80" w14:textId="77777777" w:rsidR="00000000" w:rsidRPr="00C850B7" w:rsidRDefault="00000000" w:rsidP="00C850B7"/>
  <w:p w14:paraId="2B104DA1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B7EE312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DD9EB40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6C22DB8D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DE4"/>
    <w:rsid w:val="003E1EAD"/>
    <w:rsid w:val="00F85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5A7274"/>
  <w15:chartTrackingRefBased/>
  <w15:docId w15:val="{8FC6BEB1-C05B-4853-ABE8-E1B7ED1C8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5DE4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85DE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85DE4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F85DE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85D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costa.m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396</Words>
  <Characters>2142</Characters>
  <Application>Microsoft Office Word</Application>
  <DocSecurity>0</DocSecurity>
  <Lines>17</Lines>
  <Paragraphs>5</Paragraphs>
  <ScaleCrop>false</ScaleCrop>
  <Company/>
  <LinksUpToDate>false</LinksUpToDate>
  <CharactersWithSpaces>2533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2024-05-27T13:04:00Z</dcterms:created>
  <dcterms:modified xsi:type="dcterms:W3CDTF">2024-05-27T13:10:00Z</dcterms:modified>
</cp:coreProperties>
</file>