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4F4EA4" w14:textId="6E57AAEF" w:rsidR="00DD2786" w:rsidRPr="006E4B88" w:rsidRDefault="00DD2786" w:rsidP="00DD2786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PRIME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I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R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52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3</w:t>
      </w:r>
    </w:p>
    <w:p w14:paraId="4B88A2E6" w14:textId="77777777" w:rsidR="00DD2786" w:rsidRPr="006E4B88" w:rsidRDefault="00DD2786" w:rsidP="00DD2786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53DE29AB" w14:textId="332D2569" w:rsidR="00DD2786" w:rsidRPr="007545CE" w:rsidRDefault="00DD2786" w:rsidP="00DD2786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, pessoa jurídica de direito privado, inscrita no CNPJ nº 09.488.247/0001-73</w:t>
      </w:r>
      <w:r>
        <w:rPr>
          <w:rFonts w:ascii="Arial" w:hAnsi="Arial" w:cs="Arial"/>
          <w:color w:val="000000" w:themeColor="text1"/>
          <w:sz w:val="24"/>
          <w:szCs w:val="24"/>
        </w:rPr>
        <w:t>,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DD2786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6865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CF17657" w14:textId="77777777" w:rsidR="00DD2786" w:rsidRPr="006E4B88" w:rsidRDefault="00DD2786" w:rsidP="00DD278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2655ACB1" w14:textId="77777777" w:rsidR="00DD2786" w:rsidRPr="006E4B88" w:rsidRDefault="00DD2786" w:rsidP="00DD278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3FCEC7E9" w14:textId="550803D0" w:rsidR="00DD2786" w:rsidRPr="006E4B88" w:rsidRDefault="00DD2786" w:rsidP="00DD278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52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3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06 (seis) meses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da Lei 8.666/93.</w:t>
      </w:r>
    </w:p>
    <w:p w14:paraId="7AD805AA" w14:textId="77777777" w:rsidR="00DD2786" w:rsidRPr="006E4B88" w:rsidRDefault="00DD2786" w:rsidP="00DD278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4C5E4AA9" w14:textId="77777777" w:rsidR="00DD2786" w:rsidRPr="006E4B88" w:rsidRDefault="00DD2786" w:rsidP="00DD27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586311A1" w14:textId="3071CDC3" w:rsidR="00DD2786" w:rsidRPr="006E4B88" w:rsidRDefault="00DD2786" w:rsidP="00DD2786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29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/0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6BA83E54" w14:textId="77777777" w:rsidR="00DD2786" w:rsidRPr="006E4B88" w:rsidRDefault="00DD2786" w:rsidP="00DD278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306C0B7C" w14:textId="37A5EB12" w:rsidR="00DD2786" w:rsidRPr="006E4B88" w:rsidRDefault="00DD2786" w:rsidP="00DD278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52/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202</w:t>
      </w:r>
      <w:r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em 03 (três) vias de igual teor, na presença das testemunhas abaixo.</w:t>
      </w:r>
    </w:p>
    <w:p w14:paraId="3C016E56" w14:textId="77777777" w:rsidR="00DD2786" w:rsidRPr="006E4B88" w:rsidRDefault="00DD2786" w:rsidP="00DD2786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1DF2AE5D" w14:textId="06A20A51" w:rsidR="00DD2786" w:rsidRPr="006E4B88" w:rsidRDefault="00DD2786" w:rsidP="00DD2786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22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0217E674" w14:textId="77777777" w:rsidR="00DD2786" w:rsidRPr="006E4B88" w:rsidRDefault="00DD2786" w:rsidP="00DD278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9F09A40" w14:textId="77777777" w:rsidR="00DD2786" w:rsidRPr="006E4B88" w:rsidRDefault="00DD2786" w:rsidP="00DD278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E5A663D" w14:textId="77777777" w:rsidR="00DD2786" w:rsidRPr="006E4B88" w:rsidRDefault="00DD2786" w:rsidP="00DD2786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7D110C98" w14:textId="77777777" w:rsidR="00DD2786" w:rsidRPr="006E4B88" w:rsidRDefault="00DD2786" w:rsidP="00DD278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121D2CA4" w14:textId="77777777" w:rsidR="00DD2786" w:rsidRPr="006E4B88" w:rsidRDefault="00DD2786" w:rsidP="00DD2786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04464827" w14:textId="77777777" w:rsidR="00DD2786" w:rsidRPr="006E4B88" w:rsidRDefault="00DD2786" w:rsidP="00DD278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174AB8F7" w14:textId="77777777" w:rsidR="00DD2786" w:rsidRPr="006E4B88" w:rsidRDefault="00DD2786" w:rsidP="00DD278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A6A96F" w14:textId="77777777" w:rsidR="00DD2786" w:rsidRPr="006E4B88" w:rsidRDefault="00DD2786" w:rsidP="00DD278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CBEC8AA" w14:textId="77777777" w:rsidR="00DD2786" w:rsidRPr="006E4B88" w:rsidRDefault="00DD2786" w:rsidP="00DD278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5E24E438" w14:textId="77777777" w:rsidR="00DD2786" w:rsidRPr="006E4B88" w:rsidRDefault="00DD2786" w:rsidP="00DD278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4854169A" w14:textId="77777777" w:rsidR="00DD2786" w:rsidRPr="006E4B88" w:rsidRDefault="00DD2786" w:rsidP="00DD278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A6BABAB" w14:textId="646ECEC8" w:rsidR="00C5235D" w:rsidRPr="00DD2786" w:rsidRDefault="00DD2786" w:rsidP="00DD2786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proofErr w:type="gramStart"/>
      <w:r w:rsidRPr="006E4B88">
        <w:rPr>
          <w:rFonts w:ascii="Arial" w:eastAsia="Times New Roman" w:hAnsi="Arial" w:cs="Arial"/>
          <w:sz w:val="24"/>
          <w:szCs w:val="24"/>
          <w:lang w:eastAsia="pt-BR"/>
        </w:rPr>
        <w:t>_  2</w:t>
      </w:r>
      <w:proofErr w:type="gramEnd"/>
      <w:r w:rsidRPr="006E4B88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sectPr w:rsidR="00C5235D" w:rsidRPr="00DD2786" w:rsidSect="00A14E3F">
      <w:headerReference w:type="default" r:id="rId4"/>
      <w:footerReference w:type="default" r:id="rId5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3788995"/>
      <w:docPartObj>
        <w:docPartGallery w:val="Page Numbers (Bottom of Page)"/>
        <w:docPartUnique/>
      </w:docPartObj>
    </w:sdtPr>
    <w:sdtContent>
      <w:p w14:paraId="7B01D20D" w14:textId="77777777" w:rsidR="00BC51E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FE43DAD" w14:textId="77777777" w:rsidR="00BC51E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EEE54" w14:textId="77777777"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35995EBC" wp14:editId="57D42025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159CA7B" w14:textId="77777777"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4CB9B2D7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s/nº - Bairro Emílio </w:t>
    </w:r>
    <w:proofErr w:type="spellStart"/>
    <w:r w:rsidRPr="003F43B4">
      <w:rPr>
        <w:color w:val="000000"/>
      </w:rPr>
      <w:t>Calegari</w:t>
    </w:r>
    <w:proofErr w:type="spellEnd"/>
    <w:r w:rsidRPr="003F43B4">
      <w:rPr>
        <w:color w:val="000000"/>
      </w:rPr>
      <w:t xml:space="preserve"> - São Domingos do Norte/ES - CEP 29745-000</w:t>
    </w:r>
  </w:p>
  <w:p w14:paraId="0B0EBA00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4F0247F3" w14:textId="77777777" w:rsidR="00297284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2786"/>
    <w:rsid w:val="00C5235D"/>
    <w:rsid w:val="00DD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DF1598"/>
  <w15:chartTrackingRefBased/>
  <w15:docId w15:val="{7551C192-E6A4-4A17-A2C5-287BA6CCC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278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DD278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D27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377</Words>
  <Characters>2039</Characters>
  <Application>Microsoft Office Word</Application>
  <DocSecurity>0</DocSecurity>
  <Lines>16</Lines>
  <Paragraphs>4</Paragraphs>
  <ScaleCrop>false</ScaleCrop>
  <Company/>
  <LinksUpToDate>false</LinksUpToDate>
  <CharactersWithSpaces>2412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2023-11-22T12:57:00Z</dcterms:created>
  <dcterms:modified xsi:type="dcterms:W3CDTF">2023-11-22T13:05:00Z</dcterms:modified>
</cp:coreProperties>
</file>