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C953F" w14:textId="5E53A1F6" w:rsidR="005045E0" w:rsidRPr="006E4B88" w:rsidRDefault="005045E0" w:rsidP="005045E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QUARTO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2A8651F4" w14:textId="77777777" w:rsidR="005045E0" w:rsidRPr="006E4B88" w:rsidRDefault="005045E0" w:rsidP="0050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E02BCBA" w14:textId="45441CD2" w:rsidR="005045E0" w:rsidRPr="007545CE" w:rsidRDefault="005045E0" w:rsidP="005045E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4088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A0F2986" w14:textId="77777777" w:rsidR="005045E0" w:rsidRPr="004523BE" w:rsidRDefault="005045E0" w:rsidP="005045E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2B8E08E" w14:textId="30A47377" w:rsidR="005045E0" w:rsidRPr="004523BE" w:rsidRDefault="005045E0" w:rsidP="005045E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5045E0">
        <w:rPr>
          <w:rFonts w:ascii="Arial" w:eastAsia="Times New Roman" w:hAnsi="Arial" w:cs="Arial"/>
          <w:sz w:val="24"/>
          <w:szCs w:val="24"/>
          <w:lang w:eastAsia="pt-BR"/>
        </w:rPr>
        <w:t xml:space="preserve">O presente termo aditivo tem como objeto o 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46,26</w:t>
      </w:r>
      <w:r w:rsidRPr="005045E0">
        <w:rPr>
          <w:rFonts w:ascii="Arial" w:eastAsia="Times New Roman" w:hAnsi="Arial" w:cs="Arial"/>
          <w:sz w:val="24"/>
          <w:szCs w:val="24"/>
          <w:lang w:eastAsia="pt-BR"/>
        </w:rPr>
        <w:t>% ao valor da obra e o aditivo de prazo, nos termos da Lei 8.666/93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98B907C" w14:textId="77777777" w:rsidR="005045E0" w:rsidRPr="004523BE" w:rsidRDefault="005045E0" w:rsidP="0050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A32CA47" w14:textId="77777777" w:rsidR="005045E0" w:rsidRPr="004523BE" w:rsidRDefault="005045E0" w:rsidP="0050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22C5E37D" w14:textId="0D38652F" w:rsidR="005045E0" w:rsidRDefault="005045E0" w:rsidP="005045E0">
      <w:pPr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227.207,44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duzentos e vinte e sete mil, duzentos e sete reais e quarenta e quatro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equivalente</w:t>
      </w:r>
      <w:r w:rsidRPr="0050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ao 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46,26</w:t>
      </w:r>
      <w:r w:rsidRPr="0050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ao valor total do Contrato, referente ao </w:t>
      </w:r>
      <w:proofErr w:type="spellStart"/>
      <w:r w:rsidRPr="005045E0">
        <w:rPr>
          <w:rFonts w:ascii="Arial" w:eastAsia="Times New Roman" w:hAnsi="Arial" w:cs="Arial"/>
          <w:bCs/>
          <w:sz w:val="24"/>
          <w:szCs w:val="24"/>
          <w:lang w:eastAsia="pt-BR"/>
        </w:rPr>
        <w:t>replanilhamento</w:t>
      </w:r>
      <w:proofErr w:type="spellEnd"/>
      <w:r w:rsidRPr="0050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de itens.</w:t>
      </w:r>
    </w:p>
    <w:p w14:paraId="1CB4ECDB" w14:textId="77777777" w:rsidR="005045E0" w:rsidRPr="006E2B40" w:rsidRDefault="005045E0" w:rsidP="0050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3EF5B1C" w14:textId="77777777" w:rsidR="005045E0" w:rsidRPr="006E2B40" w:rsidRDefault="005045E0" w:rsidP="005045E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70871AEF" w14:textId="77777777" w:rsidR="005045E0" w:rsidRPr="006E4B88" w:rsidRDefault="005045E0" w:rsidP="005045E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0A2133E5" w14:textId="77777777" w:rsidR="005045E0" w:rsidRPr="006E4B88" w:rsidRDefault="005045E0" w:rsidP="005045E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6D08F6A" w14:textId="6850B116" w:rsidR="005045E0" w:rsidRPr="006E4B88" w:rsidRDefault="005045E0" w:rsidP="005045E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B5081">
        <w:rPr>
          <w:rFonts w:ascii="Arial" w:eastAsia="Times New Roman" w:hAnsi="Arial" w:cs="Arial"/>
          <w:sz w:val="24"/>
          <w:szCs w:val="24"/>
          <w:lang w:eastAsia="pt-BR"/>
        </w:rPr>
        <w:t>30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B5081"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A1AAA53" w14:textId="77777777" w:rsidR="005045E0" w:rsidRPr="006E4B88" w:rsidRDefault="005045E0" w:rsidP="005045E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0523AB" w14:textId="77777777" w:rsidR="005045E0" w:rsidRPr="006E4B88" w:rsidRDefault="005045E0" w:rsidP="005045E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363828" w14:textId="77777777" w:rsidR="005045E0" w:rsidRPr="006E4B88" w:rsidRDefault="005045E0" w:rsidP="005045E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71512B2" w14:textId="77777777" w:rsidR="005045E0" w:rsidRPr="006E4B88" w:rsidRDefault="005045E0" w:rsidP="005045E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2E7B3166" w14:textId="77777777" w:rsidR="005045E0" w:rsidRPr="006E4B88" w:rsidRDefault="005045E0" w:rsidP="005045E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4722DDC3" w14:textId="77777777" w:rsidR="005045E0" w:rsidRPr="006E4B88" w:rsidRDefault="005045E0" w:rsidP="005045E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1FA2552A" w14:textId="77777777" w:rsidR="005045E0" w:rsidRPr="006E4B88" w:rsidRDefault="005045E0" w:rsidP="005045E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A9DF23" w14:textId="77777777" w:rsidR="005045E0" w:rsidRPr="006E4B88" w:rsidRDefault="005045E0" w:rsidP="005045E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5CE20200" w14:textId="77777777" w:rsidR="005045E0" w:rsidRPr="006E4B88" w:rsidRDefault="005045E0" w:rsidP="005045E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573B45B" w14:textId="77777777" w:rsidR="005045E0" w:rsidRPr="00FD6DBB" w:rsidRDefault="005045E0" w:rsidP="005045E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p w14:paraId="104EE505" w14:textId="77777777" w:rsidR="00203873" w:rsidRDefault="00203873"/>
    <w:sectPr w:rsidR="00203873" w:rsidSect="005045E0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721DCFB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B79AC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AF8A7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F66F7B5" wp14:editId="4C399D24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81E03B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22840ECD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3F38A05F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7A6D2471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5E0"/>
    <w:rsid w:val="00203873"/>
    <w:rsid w:val="005045E0"/>
    <w:rsid w:val="00AB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B47D4"/>
  <w15:chartTrackingRefBased/>
  <w15:docId w15:val="{EF30F57C-CF7C-4337-B48A-A4B265CB8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5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045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4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424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2024-07-30T11:22:00Z</dcterms:created>
  <dcterms:modified xsi:type="dcterms:W3CDTF">2024-07-30T11:37:00Z</dcterms:modified>
</cp:coreProperties>
</file>