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C2913" w14:textId="76FF4906" w:rsidR="0091775D" w:rsidRPr="00604CF9" w:rsidRDefault="0091775D" w:rsidP="0091775D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QUINT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O</w:t>
      </w:r>
      <w:r w:rsidRPr="00604CF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53</w:t>
      </w:r>
      <w:r w:rsidRPr="00604CF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0C5095DF" w14:textId="77777777" w:rsidR="0091775D" w:rsidRPr="00604CF9" w:rsidRDefault="0091775D" w:rsidP="0091775D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0A9248EF" w14:textId="55A7F788" w:rsidR="0091775D" w:rsidRPr="00604CF9" w:rsidRDefault="0091775D" w:rsidP="0091775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Rod. </w:t>
      </w:r>
      <w:proofErr w:type="spellStart"/>
      <w:r w:rsidRPr="00604CF9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604CF9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EMPREENDIMENTOS LTDA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604CF9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604CF9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7759</w:t>
      </w:r>
      <w:r w:rsidRPr="00604CF9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604CF9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604CF9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604CF9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 w:rsidRPr="00604CF9">
        <w:rPr>
          <w:rFonts w:ascii="Arial" w:eastAsia="Times New Roman" w:hAnsi="Arial" w:cs="Arial"/>
          <w:sz w:val="24"/>
          <w:szCs w:val="24"/>
          <w:lang w:eastAsia="x-none"/>
        </w:rPr>
        <w:t>:</w:t>
      </w:r>
    </w:p>
    <w:p w14:paraId="29049FCA" w14:textId="77777777" w:rsidR="0091775D" w:rsidRPr="00604CF9" w:rsidRDefault="0091775D" w:rsidP="0091775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3172CD3E" w14:textId="77777777" w:rsidR="0091775D" w:rsidRPr="00604CF9" w:rsidRDefault="0091775D" w:rsidP="0091775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04CF9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604CF9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1C389A98" w14:textId="10221297" w:rsidR="0091775D" w:rsidRPr="00604CF9" w:rsidRDefault="0091775D" w:rsidP="0091775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acréscimo de </w:t>
      </w:r>
      <w:r w:rsidR="00954433" w:rsidRPr="00954433">
        <w:rPr>
          <w:rFonts w:ascii="Arial" w:eastAsia="Times New Roman" w:hAnsi="Arial" w:cs="Arial"/>
          <w:sz w:val="24"/>
          <w:szCs w:val="24"/>
          <w:lang w:eastAsia="pt-BR"/>
        </w:rPr>
        <w:t>R$ 5.585,45 (cinco mil, quinhentos e oitenta e cinco reais e quarenta e cinco centavos)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ao valor da obra, referente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glosa das medições do valor decrescido no 3º aditivo do contrato supracitado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428F6F3E" w14:textId="77777777" w:rsidR="0091775D" w:rsidRPr="00604CF9" w:rsidRDefault="0091775D" w:rsidP="0091775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3AB75F1" w14:textId="77777777" w:rsidR="0091775D" w:rsidRPr="00604CF9" w:rsidRDefault="0091775D" w:rsidP="0091775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04CF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33D85EEA" w14:textId="062FE155" w:rsidR="0091775D" w:rsidRPr="00604CF9" w:rsidRDefault="0091775D" w:rsidP="0091775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</w:t>
      </w:r>
      <w:bookmarkStart w:id="1" w:name="_Hlk160623892"/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5.585,45</w:t>
      </w: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cinco mil, quinhentos e oitenta e cinco reais e quarenta e cinco centavos</w:t>
      </w: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>)</w:t>
      </w:r>
      <w:bookmarkEnd w:id="1"/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referente ao acréscimo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a</w:t>
      </w: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>o valor da obra.</w:t>
      </w:r>
    </w:p>
    <w:p w14:paraId="0EBE11F9" w14:textId="77777777" w:rsidR="0091775D" w:rsidRPr="00604CF9" w:rsidRDefault="0091775D" w:rsidP="0091775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CC44491" w14:textId="77777777" w:rsidR="0091775D" w:rsidRPr="00604CF9" w:rsidRDefault="0091775D" w:rsidP="0091775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04CF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0087309E" w14:textId="6076C3F7" w:rsidR="0091775D" w:rsidRPr="00604CF9" w:rsidRDefault="0091775D" w:rsidP="0091775D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04CF9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16</w:t>
      </w:r>
      <w:r w:rsidR="00E42BBC"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 w:rsidR="00E42BBC">
        <w:rPr>
          <w:rFonts w:ascii="Arial" w:eastAsia="Times New Roman" w:hAnsi="Arial" w:cs="Arial"/>
          <w:sz w:val="24"/>
          <w:szCs w:val="24"/>
          <w:lang w:eastAsia="pt-BR"/>
        </w:rPr>
        <w:t>172000000000</w:t>
      </w:r>
      <w:r w:rsidRPr="00604CF9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5D60CAE1" w14:textId="77777777" w:rsidR="0091775D" w:rsidRPr="00604CF9" w:rsidRDefault="0091775D" w:rsidP="0091775D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04CF9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53</w:t>
      </w:r>
      <w:r w:rsidRPr="00604CF9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04CF9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6553FD64" w14:textId="77777777" w:rsidR="0091775D" w:rsidRPr="00604CF9" w:rsidRDefault="0091775D" w:rsidP="0091775D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22CE0F5" w14:textId="2CB62121" w:rsidR="0091775D" w:rsidRPr="00604CF9" w:rsidRDefault="0091775D" w:rsidP="0091775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E42BBC">
        <w:rPr>
          <w:rFonts w:ascii="Arial" w:eastAsia="Times New Roman" w:hAnsi="Arial" w:cs="Arial"/>
          <w:sz w:val="24"/>
          <w:szCs w:val="24"/>
          <w:lang w:eastAsia="pt-BR"/>
        </w:rPr>
        <w:t>06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E42BBC">
        <w:rPr>
          <w:rFonts w:ascii="Arial" w:eastAsia="Times New Roman" w:hAnsi="Arial" w:cs="Arial"/>
          <w:sz w:val="24"/>
          <w:szCs w:val="24"/>
          <w:lang w:eastAsia="pt-BR"/>
        </w:rPr>
        <w:t>março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E42BBC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6EBF0BF7" w14:textId="77777777" w:rsidR="0091775D" w:rsidRPr="00604CF9" w:rsidRDefault="0091775D" w:rsidP="0091775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3AF153" w14:textId="77777777" w:rsidR="0091775D" w:rsidRPr="00604CF9" w:rsidRDefault="0091775D" w:rsidP="0091775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A48DAE4" w14:textId="77777777" w:rsidR="0091775D" w:rsidRPr="00604CF9" w:rsidRDefault="0091775D" w:rsidP="0091775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8021938" w14:textId="77777777" w:rsidR="0091775D" w:rsidRPr="00604CF9" w:rsidRDefault="0091775D" w:rsidP="0091775D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604CF9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604CF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604CF9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038E629F" w14:textId="77777777" w:rsidR="0091775D" w:rsidRPr="00604CF9" w:rsidRDefault="0091775D" w:rsidP="0091775D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086A292F" w14:textId="77777777" w:rsidR="0091775D" w:rsidRPr="00604CF9" w:rsidRDefault="0091775D" w:rsidP="0091775D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6BBAA51F" w14:textId="77777777" w:rsidR="0091775D" w:rsidRPr="00604CF9" w:rsidRDefault="0091775D" w:rsidP="0091775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25D872D" w14:textId="77777777" w:rsidR="0091775D" w:rsidRPr="00604CF9" w:rsidRDefault="0091775D" w:rsidP="0091775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917BF5D" w14:textId="77777777" w:rsidR="0091775D" w:rsidRPr="00604CF9" w:rsidRDefault="0091775D" w:rsidP="0091775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8F6294F" w14:textId="75E42F60" w:rsidR="00712959" w:rsidRPr="00954433" w:rsidRDefault="0091775D" w:rsidP="0095443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712959" w:rsidRPr="00954433" w:rsidSect="00D72A0D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3808394"/>
      <w:docPartObj>
        <w:docPartGallery w:val="Page Numbers (Bottom of Page)"/>
        <w:docPartUnique/>
      </w:docPartObj>
    </w:sdtPr>
    <w:sdtContent>
      <w:p w14:paraId="7F560061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59749D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D21D3" w14:textId="77777777" w:rsidR="00000000" w:rsidRDefault="00000000" w:rsidP="005C7B3E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F74C5DD" wp14:editId="5DD78454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CD73B92" w14:textId="77777777" w:rsidR="00000000" w:rsidRPr="00C850B7" w:rsidRDefault="00000000" w:rsidP="005C7B3E"/>
  <w:p w14:paraId="7815386A" w14:textId="77777777" w:rsidR="00000000" w:rsidRPr="00F612E9" w:rsidRDefault="00000000" w:rsidP="005C7B3E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61222C52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770B42B1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60A78A4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75D"/>
    <w:rsid w:val="00712959"/>
    <w:rsid w:val="0091775D"/>
    <w:rsid w:val="00954433"/>
    <w:rsid w:val="00D72A0D"/>
    <w:rsid w:val="00E4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DCF13"/>
  <w15:chartTrackingRefBased/>
  <w15:docId w15:val="{5D158A07-AA75-4BBD-BC59-763DDD98F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75D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1775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1775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9177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77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436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2024-03-06T16:22:00Z</cp:lastPrinted>
  <dcterms:created xsi:type="dcterms:W3CDTF">2024-03-06T16:07:00Z</dcterms:created>
  <dcterms:modified xsi:type="dcterms:W3CDTF">2024-03-06T16:25:00Z</dcterms:modified>
</cp:coreProperties>
</file>