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6EEEA" w14:textId="0142FC64" w:rsidR="00F7424A" w:rsidRPr="006E4B88" w:rsidRDefault="00F7424A" w:rsidP="00F7424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102859CF" w14:textId="77777777" w:rsidR="00F7424A" w:rsidRPr="006E4B88" w:rsidRDefault="00F7424A" w:rsidP="00F7424A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70A02A8" w14:textId="5B3DA6E6" w:rsidR="00F7424A" w:rsidRPr="007545CE" w:rsidRDefault="00F7424A" w:rsidP="00F7424A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6864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614EA88" w14:textId="77777777" w:rsidR="00F7424A" w:rsidRPr="006E4B88" w:rsidRDefault="00F7424A" w:rsidP="00F7424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7B7634DA" w14:textId="77777777" w:rsidR="00F7424A" w:rsidRPr="006E4B88" w:rsidRDefault="00F7424A" w:rsidP="00F7424A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0D67A0C" w14:textId="2D983EEF" w:rsidR="00F7424A" w:rsidRPr="006E4B88" w:rsidRDefault="00F7424A" w:rsidP="00F7424A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54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por mais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06 (seis) meses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3F14D2BC" w14:textId="77777777" w:rsidR="00F7424A" w:rsidRPr="006E4B88" w:rsidRDefault="00F7424A" w:rsidP="00F7424A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1CE54EDE" w14:textId="77777777" w:rsidR="00F7424A" w:rsidRPr="006E4B88" w:rsidRDefault="00F7424A" w:rsidP="00F7424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240F4E0D" w14:textId="7B896591" w:rsidR="00F7424A" w:rsidRPr="006E4B88" w:rsidRDefault="00F7424A" w:rsidP="00F7424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="0008332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 w:rsidR="0008332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 w:rsidR="0008332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="0008332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 w:rsidR="0008332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09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 w:rsidR="0008332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7A32136C" w14:textId="77777777" w:rsidR="00F7424A" w:rsidRPr="006E4B88" w:rsidRDefault="00F7424A" w:rsidP="00F7424A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E201A1B" w14:textId="74D99526" w:rsidR="00F7424A" w:rsidRPr="006E4B88" w:rsidRDefault="00F7424A" w:rsidP="00F7424A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 w:rsidR="00083327"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 w:rsidR="00083327"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 w:rsidR="00083327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60967205" w14:textId="77777777" w:rsidR="00F7424A" w:rsidRPr="006E4B88" w:rsidRDefault="00F7424A" w:rsidP="00F7424A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6A11F88" w14:textId="44E4FC93" w:rsidR="00F7424A" w:rsidRPr="006E4B88" w:rsidRDefault="00F7424A" w:rsidP="00F7424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="00083327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083327"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6E436597" w14:textId="77777777" w:rsidR="00F7424A" w:rsidRPr="006E4B88" w:rsidRDefault="00F7424A" w:rsidP="00F7424A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A9D531C" w14:textId="77777777" w:rsidR="00F7424A" w:rsidRPr="006E4B88" w:rsidRDefault="00F7424A" w:rsidP="00F7424A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8A1962" w14:textId="77777777" w:rsidR="00F7424A" w:rsidRPr="006E4B88" w:rsidRDefault="00F7424A" w:rsidP="00F7424A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7CFCB7FD" w14:textId="77777777" w:rsidR="00F7424A" w:rsidRPr="006E4B88" w:rsidRDefault="00F7424A" w:rsidP="00F7424A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062B5AA0" w14:textId="77777777" w:rsidR="00F7424A" w:rsidRPr="006E4B88" w:rsidRDefault="00F7424A" w:rsidP="00F7424A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48406D63" w14:textId="77777777" w:rsidR="00F7424A" w:rsidRPr="006E4B88" w:rsidRDefault="00F7424A" w:rsidP="00F7424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6AB150D2" w14:textId="77777777" w:rsidR="00F7424A" w:rsidRPr="006E4B88" w:rsidRDefault="00F7424A" w:rsidP="00F7424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F766AAC" w14:textId="77777777" w:rsidR="00F7424A" w:rsidRPr="006E4B88" w:rsidRDefault="00F7424A" w:rsidP="00F7424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CE70EEA" w14:textId="77777777" w:rsidR="00F7424A" w:rsidRPr="006E4B88" w:rsidRDefault="00F7424A" w:rsidP="00F7424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341D51" w14:textId="77777777" w:rsidR="00F7424A" w:rsidRPr="006E4B88" w:rsidRDefault="00F7424A" w:rsidP="00F7424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2555A570" w14:textId="77777777" w:rsidR="00F7424A" w:rsidRPr="006E4B88" w:rsidRDefault="00F7424A" w:rsidP="00F7424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8587117" w14:textId="4D627C2E" w:rsidR="00DE2F48" w:rsidRPr="00F7424A" w:rsidRDefault="00F7424A" w:rsidP="00F7424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r w:rsidR="00083327" w:rsidRPr="006E4B88">
        <w:rPr>
          <w:rFonts w:ascii="Arial" w:eastAsia="Times New Roman" w:hAnsi="Arial" w:cs="Arial"/>
          <w:sz w:val="24"/>
          <w:szCs w:val="24"/>
          <w:lang w:eastAsia="pt-BR"/>
        </w:rPr>
        <w:t>_ 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sectPr w:rsidR="00DE2F48" w:rsidRPr="00F7424A" w:rsidSect="00F7424A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C57BF" w14:textId="77777777" w:rsidR="009E33A2" w:rsidRDefault="009E33A2" w:rsidP="00F7424A">
      <w:pPr>
        <w:spacing w:after="0" w:line="240" w:lineRule="auto"/>
      </w:pPr>
      <w:r>
        <w:separator/>
      </w:r>
    </w:p>
  </w:endnote>
  <w:endnote w:type="continuationSeparator" w:id="0">
    <w:p w14:paraId="52E796FB" w14:textId="77777777" w:rsidR="009E33A2" w:rsidRDefault="009E33A2" w:rsidP="00F74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646A6553" w14:textId="77777777" w:rsidR="00BC51E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BDFC1D" w14:textId="77777777" w:rsidR="00BC51E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B4F7D" w14:textId="77777777" w:rsidR="009E33A2" w:rsidRDefault="009E33A2" w:rsidP="00F7424A">
      <w:pPr>
        <w:spacing w:after="0" w:line="240" w:lineRule="auto"/>
      </w:pPr>
      <w:r>
        <w:separator/>
      </w:r>
    </w:p>
  </w:footnote>
  <w:footnote w:type="continuationSeparator" w:id="0">
    <w:p w14:paraId="1C5400B8" w14:textId="77777777" w:rsidR="009E33A2" w:rsidRDefault="009E33A2" w:rsidP="00F742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61EA6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CEE58AA" wp14:editId="1ECC459B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12B92C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175691FF" w14:textId="0B797D30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 w:rsidR="00F7424A">
      <w:rPr>
        <w:color w:val="000000"/>
      </w:rPr>
      <w:t>,</w:t>
    </w:r>
    <w:r w:rsidRPr="003F43B4">
      <w:rPr>
        <w:color w:val="000000"/>
      </w:rPr>
      <w:t xml:space="preserve"> Bairro Emílio </w:t>
    </w:r>
    <w:proofErr w:type="spellStart"/>
    <w:r w:rsidRPr="003F43B4">
      <w:rPr>
        <w:color w:val="000000"/>
      </w:rPr>
      <w:t>Calegari</w:t>
    </w:r>
    <w:proofErr w:type="spellEnd"/>
    <w:r w:rsidR="00F7424A"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6F2BA246" w14:textId="18B75523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77FD51EF" w14:textId="77777777" w:rsidR="00297284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24A"/>
    <w:rsid w:val="00083327"/>
    <w:rsid w:val="009E33A2"/>
    <w:rsid w:val="00DE2F48"/>
    <w:rsid w:val="00F7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52875"/>
  <w15:chartTrackingRefBased/>
  <w15:docId w15:val="{925A9F4F-6F69-4881-B53E-286249450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2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F742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7424A"/>
  </w:style>
  <w:style w:type="paragraph" w:styleId="Cabealho">
    <w:name w:val="header"/>
    <w:basedOn w:val="Normal"/>
    <w:link w:val="CabealhoChar"/>
    <w:uiPriority w:val="99"/>
    <w:unhideWhenUsed/>
    <w:rsid w:val="00F742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74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2023-11-13T12:09:00Z</dcterms:created>
  <dcterms:modified xsi:type="dcterms:W3CDTF">2023-11-13T12:29:00Z</dcterms:modified>
</cp:coreProperties>
</file>