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378AA0" w14:textId="1ED732EB" w:rsidR="00965A7E" w:rsidRPr="00D551A6" w:rsidRDefault="0006499F" w:rsidP="00965A7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="00965A7E"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 w:rsidR="00965A7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7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0</w:t>
      </w:r>
      <w:r w:rsidR="00965A7E"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 w:rsidR="00965A7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3 </w:t>
      </w:r>
    </w:p>
    <w:p w14:paraId="0ECDDA2B" w14:textId="77777777" w:rsidR="00965A7E" w:rsidRPr="00D551A6" w:rsidRDefault="00965A7E" w:rsidP="00965A7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A376663" w14:textId="10F9BA4B" w:rsidR="00965A7E" w:rsidRPr="00D551A6" w:rsidRDefault="00473BF3" w:rsidP="00965A7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Prefeita,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36E6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036E6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036E6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06499F">
        <w:rPr>
          <w:rFonts w:ascii="Arial" w:eastAsia="Times New Roman" w:hAnsi="Arial" w:cs="Arial"/>
          <w:bCs/>
          <w:sz w:val="24"/>
          <w:szCs w:val="24"/>
          <w:lang w:eastAsia="x-none"/>
        </w:rPr>
        <w:t>0134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036E68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036E6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36E6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36E6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</w:t>
      </w:r>
      <w:r w:rsidR="00965A7E" w:rsidRPr="00D551A6">
        <w:rPr>
          <w:rFonts w:ascii="Arial" w:eastAsia="Times New Roman" w:hAnsi="Arial" w:cs="Arial"/>
          <w:sz w:val="24"/>
          <w:szCs w:val="24"/>
          <w:lang w:val="x-none" w:eastAsia="x-none"/>
        </w:rPr>
        <w:t>:</w:t>
      </w:r>
    </w:p>
    <w:p w14:paraId="0A5F9160" w14:textId="77777777" w:rsidR="00965A7E" w:rsidRPr="00D551A6" w:rsidRDefault="00965A7E" w:rsidP="00965A7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D551A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D551A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F58C634" w14:textId="10880018" w:rsidR="00965A7E" w:rsidRPr="00D551A6" w:rsidRDefault="00965A7E" w:rsidP="00965A7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acréscimo de </w:t>
      </w:r>
      <w:r w:rsidR="003608CB">
        <w:rPr>
          <w:rFonts w:ascii="Arial" w:eastAsia="Times New Roman" w:hAnsi="Arial" w:cs="Arial"/>
          <w:sz w:val="24"/>
          <w:szCs w:val="24"/>
          <w:lang w:eastAsia="pt-BR"/>
        </w:rPr>
        <w:t>27,32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% ao valor da obra, referente ao replanilhamento da obra, nos termos da Lei 8.666/93.</w:t>
      </w:r>
    </w:p>
    <w:p w14:paraId="5BB86074" w14:textId="77777777" w:rsidR="00965A7E" w:rsidRPr="00D551A6" w:rsidRDefault="00965A7E" w:rsidP="00965A7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B591862" w14:textId="77777777" w:rsidR="00965A7E" w:rsidRPr="00D551A6" w:rsidRDefault="00965A7E" w:rsidP="00965A7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34094410" w14:textId="60B3CBD9" w:rsidR="00965A7E" w:rsidRPr="00D551A6" w:rsidRDefault="00965A7E" w:rsidP="00965A7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3608CB">
        <w:rPr>
          <w:rFonts w:ascii="Arial" w:eastAsia="Times New Roman" w:hAnsi="Arial" w:cs="Arial"/>
          <w:bCs/>
          <w:sz w:val="24"/>
          <w:szCs w:val="24"/>
          <w:lang w:eastAsia="pt-BR"/>
        </w:rPr>
        <w:t>121.714,33</w:t>
      </w:r>
      <w:r w:rsidR="0006499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>(</w:t>
      </w:r>
      <w:r w:rsidR="0006499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cento e </w:t>
      </w:r>
      <w:r w:rsidR="003608CB">
        <w:rPr>
          <w:rFonts w:ascii="Arial" w:eastAsia="Times New Roman" w:hAnsi="Arial" w:cs="Arial"/>
          <w:bCs/>
          <w:sz w:val="24"/>
          <w:szCs w:val="24"/>
          <w:lang w:eastAsia="pt-BR"/>
        </w:rPr>
        <w:t>vinte e um mil</w:t>
      </w:r>
      <w:r w:rsidR="0006499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 w:rsidR="003608CB">
        <w:rPr>
          <w:rFonts w:ascii="Arial" w:eastAsia="Times New Roman" w:hAnsi="Arial" w:cs="Arial"/>
          <w:bCs/>
          <w:sz w:val="24"/>
          <w:szCs w:val="24"/>
          <w:lang w:eastAsia="pt-BR"/>
        </w:rPr>
        <w:t>setecentos e catorze</w:t>
      </w:r>
      <w:r w:rsidR="0006499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tr</w:t>
      </w:r>
      <w:r w:rsidR="003608CB">
        <w:rPr>
          <w:rFonts w:ascii="Arial" w:eastAsia="Times New Roman" w:hAnsi="Arial" w:cs="Arial"/>
          <w:bCs/>
          <w:sz w:val="24"/>
          <w:szCs w:val="24"/>
          <w:lang w:eastAsia="pt-BR"/>
        </w:rPr>
        <w:t>inta e três</w:t>
      </w:r>
      <w:r w:rsidR="0006499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acréscimo de </w:t>
      </w:r>
      <w:r w:rsidR="0006499F">
        <w:rPr>
          <w:rFonts w:ascii="Arial" w:eastAsia="Times New Roman" w:hAnsi="Arial" w:cs="Arial"/>
          <w:bCs/>
          <w:sz w:val="24"/>
          <w:szCs w:val="24"/>
          <w:lang w:eastAsia="pt-BR"/>
        </w:rPr>
        <w:t>2</w:t>
      </w:r>
      <w:r w:rsidR="003608CB">
        <w:rPr>
          <w:rFonts w:ascii="Arial" w:eastAsia="Times New Roman" w:hAnsi="Arial" w:cs="Arial"/>
          <w:bCs/>
          <w:sz w:val="24"/>
          <w:szCs w:val="24"/>
          <w:lang w:eastAsia="pt-BR"/>
        </w:rPr>
        <w:t>7</w:t>
      </w:r>
      <w:r w:rsidR="0006499F">
        <w:rPr>
          <w:rFonts w:ascii="Arial" w:eastAsia="Times New Roman" w:hAnsi="Arial" w:cs="Arial"/>
          <w:bCs/>
          <w:sz w:val="24"/>
          <w:szCs w:val="24"/>
          <w:lang w:eastAsia="pt-BR"/>
        </w:rPr>
        <w:t>,</w:t>
      </w:r>
      <w:r w:rsidR="003608CB">
        <w:rPr>
          <w:rFonts w:ascii="Arial" w:eastAsia="Times New Roman" w:hAnsi="Arial" w:cs="Arial"/>
          <w:bCs/>
          <w:sz w:val="24"/>
          <w:szCs w:val="24"/>
          <w:lang w:eastAsia="pt-BR"/>
        </w:rPr>
        <w:t>32</w:t>
      </w: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>% no valor da obra.</w:t>
      </w:r>
    </w:p>
    <w:p w14:paraId="6284F932" w14:textId="77777777" w:rsidR="00965A7E" w:rsidRPr="00D551A6" w:rsidRDefault="00965A7E" w:rsidP="00965A7E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258D5C6" w14:textId="77777777" w:rsidR="00965A7E" w:rsidRPr="00D551A6" w:rsidRDefault="00965A7E" w:rsidP="00965A7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551A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450DC1E7" w14:textId="2D8E58EA" w:rsidR="00965A7E" w:rsidRPr="00D551A6" w:rsidRDefault="00965A7E" w:rsidP="00965A7E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D551A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SEM</w:t>
      </w:r>
      <w:r w:rsidR="0006499F">
        <w:rPr>
          <w:rFonts w:ascii="Arial" w:eastAsia="Times New Roman" w:hAnsi="Arial" w:cs="Arial"/>
          <w:sz w:val="24"/>
          <w:szCs w:val="24"/>
          <w:lang w:eastAsia="pt-BR"/>
        </w:rPr>
        <w:t>UR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- Ficha: </w:t>
      </w:r>
      <w:r w:rsidR="0006499F">
        <w:rPr>
          <w:rFonts w:ascii="Arial" w:eastAsia="Times New Roman" w:hAnsi="Arial" w:cs="Arial"/>
          <w:sz w:val="24"/>
          <w:szCs w:val="24"/>
          <w:lang w:eastAsia="pt-BR"/>
        </w:rPr>
        <w:t>510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 w:rsidR="0006499F">
        <w:rPr>
          <w:rFonts w:ascii="Arial" w:eastAsia="Times New Roman" w:hAnsi="Arial" w:cs="Arial"/>
          <w:sz w:val="24"/>
          <w:szCs w:val="24"/>
          <w:lang w:eastAsia="pt-BR"/>
        </w:rPr>
        <w:t>150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0000000</w:t>
      </w:r>
      <w:r w:rsidRPr="00D551A6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BD4A4DE" w14:textId="68B35A92" w:rsidR="00965A7E" w:rsidRPr="00D551A6" w:rsidRDefault="00965A7E" w:rsidP="00965A7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551A6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06499F">
        <w:rPr>
          <w:rFonts w:ascii="Arial" w:eastAsia="Calibri" w:hAnsi="Arial" w:cs="Arial"/>
          <w:sz w:val="24"/>
          <w:szCs w:val="24"/>
          <w:lang w:eastAsia="pt-BR"/>
        </w:rPr>
        <w:t>70</w:t>
      </w:r>
      <w:r w:rsidRPr="00D551A6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06499F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D551A6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7C5AC57" w14:textId="77777777" w:rsidR="00965A7E" w:rsidRPr="00D551A6" w:rsidRDefault="00965A7E" w:rsidP="00965A7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57181B0" w14:textId="63349F29" w:rsidR="00965A7E" w:rsidRPr="00D551A6" w:rsidRDefault="00965A7E" w:rsidP="00965A7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06499F">
        <w:rPr>
          <w:rFonts w:ascii="Arial" w:eastAsia="Times New Roman" w:hAnsi="Arial" w:cs="Arial"/>
          <w:sz w:val="24"/>
          <w:szCs w:val="24"/>
          <w:lang w:eastAsia="pt-BR"/>
        </w:rPr>
        <w:t>15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06499F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0E890EFD" w14:textId="77777777" w:rsidR="00965A7E" w:rsidRPr="00D551A6" w:rsidRDefault="00965A7E" w:rsidP="00965A7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10AF6A" w14:textId="77777777" w:rsidR="00965A7E" w:rsidRPr="00D551A6" w:rsidRDefault="00965A7E" w:rsidP="00965A7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26557F" w14:textId="77777777" w:rsidR="00965A7E" w:rsidRPr="00D551A6" w:rsidRDefault="00965A7E" w:rsidP="00965A7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BAA9065" w14:textId="57D003BC" w:rsidR="00965A7E" w:rsidRPr="00D551A6" w:rsidRDefault="00965A7E" w:rsidP="00965A7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</w:t>
      </w:r>
      <w:r w:rsidR="0006499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</w:t>
      </w:r>
      <w:r w:rsidRPr="00D551A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06499F" w:rsidRPr="00036E68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</w:p>
    <w:p w14:paraId="597279C9" w14:textId="77777777" w:rsidR="00965A7E" w:rsidRPr="00D551A6" w:rsidRDefault="00965A7E" w:rsidP="00965A7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17B7010B" w14:textId="507AE3FE" w:rsidR="00965A7E" w:rsidRDefault="00965A7E" w:rsidP="00965A7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551A6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 w:rsidR="0006499F"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2AFC17C" w14:textId="77777777" w:rsidR="00965A7E" w:rsidRPr="00D551A6" w:rsidRDefault="00965A7E" w:rsidP="00965A7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9E9E9F" w14:textId="77777777" w:rsidR="00965A7E" w:rsidRPr="00D551A6" w:rsidRDefault="00965A7E" w:rsidP="00965A7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F37F4CE" w14:textId="77777777" w:rsidR="00965A7E" w:rsidRPr="00D551A6" w:rsidRDefault="00965A7E" w:rsidP="00965A7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B761C6" w14:textId="77777777" w:rsidR="00965A7E" w:rsidRPr="00D551A6" w:rsidRDefault="00965A7E" w:rsidP="00965A7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551A6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62EA1BA" w14:textId="77777777" w:rsidR="00965A7E" w:rsidRDefault="00965A7E" w:rsidP="00965A7E"/>
    <w:p w14:paraId="1B0B74C6" w14:textId="77777777" w:rsidR="00424CF0" w:rsidRDefault="00424CF0"/>
    <w:sectPr w:rsidR="00424CF0" w:rsidSect="00965A7E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962D8F" w14:textId="77777777" w:rsidR="00E8502C" w:rsidRDefault="00E8502C">
      <w:pPr>
        <w:spacing w:after="0" w:line="240" w:lineRule="auto"/>
      </w:pPr>
      <w:r>
        <w:separator/>
      </w:r>
    </w:p>
  </w:endnote>
  <w:endnote w:type="continuationSeparator" w:id="0">
    <w:p w14:paraId="1F7F203D" w14:textId="77777777" w:rsidR="00E8502C" w:rsidRDefault="00E85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68185701"/>
      <w:docPartObj>
        <w:docPartGallery w:val="Page Numbers (Bottom of Page)"/>
        <w:docPartUnique/>
      </w:docPartObj>
    </w:sdtPr>
    <w:sdtContent>
      <w:p w14:paraId="4621183D" w14:textId="77777777" w:rsidR="005C5016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ABBD44" w14:textId="77777777" w:rsidR="005C5016" w:rsidRDefault="005C501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D012F" w14:textId="77777777" w:rsidR="00E8502C" w:rsidRDefault="00E8502C">
      <w:pPr>
        <w:spacing w:after="0" w:line="240" w:lineRule="auto"/>
      </w:pPr>
      <w:r>
        <w:separator/>
      </w:r>
    </w:p>
  </w:footnote>
  <w:footnote w:type="continuationSeparator" w:id="0">
    <w:p w14:paraId="4C16B183" w14:textId="77777777" w:rsidR="00E8502C" w:rsidRDefault="00E85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FF2A46" w14:textId="77777777" w:rsidR="005C5016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2B29258" wp14:editId="37A50D24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79058C44" w14:textId="77777777" w:rsidR="005C5016" w:rsidRPr="00C850B7" w:rsidRDefault="005C5016" w:rsidP="00C850B7"/>
  <w:p w14:paraId="64E3042D" w14:textId="77777777" w:rsidR="005C5016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4241121" w14:textId="77777777" w:rsidR="005C5016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6B21693" w14:textId="77777777" w:rsidR="005C5016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1918DB59" w14:textId="77777777" w:rsidR="005C5016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A7E"/>
    <w:rsid w:val="0006499F"/>
    <w:rsid w:val="003608CB"/>
    <w:rsid w:val="00424CF0"/>
    <w:rsid w:val="00473BF3"/>
    <w:rsid w:val="005C5016"/>
    <w:rsid w:val="00965A7E"/>
    <w:rsid w:val="00E8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127DE"/>
  <w15:chartTrackingRefBased/>
  <w15:docId w15:val="{C6C50E6F-EDF8-4540-989A-4D9ECF298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A7E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65A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65A7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65A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5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420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2024-05-15T16:30:00Z</dcterms:created>
  <dcterms:modified xsi:type="dcterms:W3CDTF">2024-05-17T10:51:00Z</dcterms:modified>
</cp:coreProperties>
</file>