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6AC34F" w14:textId="55F82C44" w:rsidR="00C34E22" w:rsidRPr="006E4B88" w:rsidRDefault="00C34E22" w:rsidP="00C34E2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SEXT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70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70D37C26" w14:textId="77777777" w:rsidR="00C34E22" w:rsidRPr="006E4B88" w:rsidRDefault="00C34E22" w:rsidP="00C34E22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C4E9E75" w14:textId="31ADC602" w:rsidR="00C34E22" w:rsidRPr="007545CE" w:rsidRDefault="00C34E22" w:rsidP="00C34E22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2987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F21FAFE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05A6D24C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6BDE5000" w14:textId="2BBEFD5F" w:rsidR="00C34E22" w:rsidRPr="006E4B88" w:rsidRDefault="00C34E22" w:rsidP="00C34E2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C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70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m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ê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da Lei 8.666/93.</w:t>
      </w:r>
    </w:p>
    <w:p w14:paraId="4AAFF826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BCFB639" w14:textId="77777777" w:rsidR="00C34E22" w:rsidRPr="006E4B88" w:rsidRDefault="00C34E22" w:rsidP="00C34E2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4A8EA28A" w14:textId="571AA97B" w:rsidR="00C34E22" w:rsidRPr="006E4B88" w:rsidRDefault="00C34E22" w:rsidP="00C34E2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27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5CFE6F4F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801081C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70/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4AA0EEEA" w14:textId="77777777" w:rsidR="00C34E22" w:rsidRPr="006E4B88" w:rsidRDefault="00C34E22" w:rsidP="00C34E2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AFA718F" w14:textId="47BA9AC3" w:rsidR="00C34E22" w:rsidRPr="006E4B88" w:rsidRDefault="00C34E22" w:rsidP="00C34E22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4E339AB" w14:textId="77777777" w:rsidR="00C34E22" w:rsidRPr="006E4B88" w:rsidRDefault="00C34E22" w:rsidP="00C34E2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C2809DE" w14:textId="77777777" w:rsidR="00C34E22" w:rsidRPr="006E4B88" w:rsidRDefault="00C34E22" w:rsidP="00C34E2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0F850E" w14:textId="77777777" w:rsidR="00C34E22" w:rsidRPr="006E4B88" w:rsidRDefault="00C34E22" w:rsidP="00C34E22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09704A39" w14:textId="77777777" w:rsidR="00C34E22" w:rsidRPr="006E4B88" w:rsidRDefault="00C34E22" w:rsidP="00C34E2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33DC21E8" w14:textId="77777777" w:rsidR="00C34E22" w:rsidRPr="006E4B88" w:rsidRDefault="00C34E22" w:rsidP="00C34E22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F0D99C6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7D10842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936C92E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5D0D78F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7EA475D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51C0A063" w14:textId="77777777" w:rsidR="00C34E22" w:rsidRPr="006E4B88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D5DB7E" w14:textId="77777777" w:rsidR="00C34E22" w:rsidRPr="00463A46" w:rsidRDefault="00C34E22" w:rsidP="00C34E2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p w14:paraId="126DAEED" w14:textId="77777777" w:rsidR="00F7407E" w:rsidRDefault="00F7407E"/>
    <w:sectPr w:rsidR="00F7407E" w:rsidSect="00C34E22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52282B4F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124D7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24F55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D304D4A" wp14:editId="6111D39E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BA528F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4EFE1A41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Calegari - São Domingos do Norte/ES - CEP 29745-000</w:t>
    </w:r>
  </w:p>
  <w:p w14:paraId="05421572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533D641F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E22"/>
    <w:rsid w:val="00C34E22"/>
    <w:rsid w:val="00F7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FCC00"/>
  <w15:chartTrackingRefBased/>
  <w15:docId w15:val="{B9E68C68-6EF2-4C08-BCA5-03A527C9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E2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C34E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4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2042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2024-05-22T15:50:00Z</dcterms:created>
  <dcterms:modified xsi:type="dcterms:W3CDTF">2024-05-22T15:52:00Z</dcterms:modified>
</cp:coreProperties>
</file>