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B547A1" w14:textId="74A41351" w:rsidR="00C67218" w:rsidRPr="00C67218" w:rsidRDefault="00C67218" w:rsidP="00C67218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OITAVO</w:t>
      </w:r>
      <w:r w:rsidRPr="00C6721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70/2023</w:t>
      </w:r>
    </w:p>
    <w:p w14:paraId="0489C2EF" w14:textId="77777777" w:rsidR="00C67218" w:rsidRPr="00C67218" w:rsidRDefault="00C67218" w:rsidP="00C67218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C67218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3407FD54" w14:textId="77777777" w:rsidR="00C67218" w:rsidRPr="00C67218" w:rsidRDefault="00C67218" w:rsidP="00C67218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C6721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C6721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Sr. </w:t>
      </w:r>
      <w:bookmarkStart w:id="0" w:name="_Hlk133389699"/>
      <w:proofErr w:type="spellStart"/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C67218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C6721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C6721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C6721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C6721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C6721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C6721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C6721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Pr="00C67218">
        <w:rPr>
          <w:rFonts w:ascii="Arial" w:eastAsia="Times New Roman" w:hAnsi="Arial" w:cs="Arial"/>
          <w:bCs/>
          <w:sz w:val="24"/>
          <w:szCs w:val="24"/>
          <w:lang w:eastAsia="x-none"/>
        </w:rPr>
        <w:t>2455/2024</w:t>
      </w:r>
      <w:r w:rsidRPr="00C6721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C6721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C6721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18E4354" w14:textId="77777777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C6721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C6721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39B9AFC1" w14:textId="12A3278C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3,57%,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C67218">
        <w:rPr>
          <w:rFonts w:ascii="Arial" w:eastAsia="Times New Roman" w:hAnsi="Arial" w:cs="Arial"/>
          <w:sz w:val="24"/>
          <w:szCs w:val="24"/>
          <w:lang w:eastAsia="pt-BR"/>
        </w:rPr>
        <w:t>ª medição do contrato nº 70/2023, nos termos da Lei 8.666/93.</w:t>
      </w:r>
    </w:p>
    <w:p w14:paraId="23984878" w14:textId="77777777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420F6C4" w14:textId="77777777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6721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1FA78882" w14:textId="063CED29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935,81</w:t>
      </w: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novecentos e trinta e cinco reais e oitenta e um centavos</w:t>
      </w: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3,57%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26.232,99</w:t>
      </w: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vinte e seis mil, duzentos e trinta e dois reais e noventa e nove centavos</w:t>
      </w: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792CABC1" w14:textId="77777777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1C604B9" w14:textId="77777777" w:rsidR="00C67218" w:rsidRPr="00C67218" w:rsidRDefault="00C67218" w:rsidP="00C67218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C6721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64AFFF8D" w14:textId="77777777" w:rsidR="00C67218" w:rsidRPr="00C67218" w:rsidRDefault="00C67218" w:rsidP="00C67218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C6721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SEMUR: </w:t>
      </w:r>
      <w:r w:rsidRPr="00C67218">
        <w:rPr>
          <w:rFonts w:ascii="Arial" w:eastAsia="Times New Roman" w:hAnsi="Arial" w:cs="Arial"/>
          <w:sz w:val="24"/>
          <w:szCs w:val="24"/>
          <w:lang w:eastAsia="pt-BR"/>
        </w:rPr>
        <w:t>Ficha: 510 Fonte: 150000000000</w:t>
      </w:r>
      <w:r w:rsidRPr="00C67218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4EEBB5F7" w14:textId="77777777" w:rsidR="00C67218" w:rsidRPr="00C67218" w:rsidRDefault="00C67218" w:rsidP="00C6721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C67218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70/2023, em todas as suas cláusulas e condições, do qual o presente fica fazendo parte integrante e inseparável. E, por estarem contratados, assinam o presente em 03 (três) vias de igual teor.</w:t>
      </w:r>
    </w:p>
    <w:p w14:paraId="43B0943B" w14:textId="77777777" w:rsidR="00C67218" w:rsidRPr="00C67218" w:rsidRDefault="00C67218" w:rsidP="00C67218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8336A8E" w14:textId="717F136C" w:rsidR="00C67218" w:rsidRPr="00C67218" w:rsidRDefault="00C67218" w:rsidP="00C6721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C67218">
        <w:rPr>
          <w:rFonts w:ascii="Arial" w:eastAsia="Times New Roman" w:hAnsi="Arial" w:cs="Arial"/>
          <w:sz w:val="24"/>
          <w:szCs w:val="24"/>
          <w:lang w:eastAsia="pt-BR"/>
        </w:rPr>
        <w:t xml:space="preserve"> de junho de 2024.</w:t>
      </w:r>
    </w:p>
    <w:p w14:paraId="178BC299" w14:textId="77777777" w:rsidR="00C67218" w:rsidRPr="00C67218" w:rsidRDefault="00C67218" w:rsidP="00C6721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7B52878" w14:textId="77777777" w:rsidR="00C67218" w:rsidRPr="00C67218" w:rsidRDefault="00C67218" w:rsidP="00C6721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DE68F9" w14:textId="77777777" w:rsidR="00C67218" w:rsidRPr="00C67218" w:rsidRDefault="00C67218" w:rsidP="00C67218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6DE915" w14:textId="77777777" w:rsidR="00C67218" w:rsidRPr="00C67218" w:rsidRDefault="00C67218" w:rsidP="00C67218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C67218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C6721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C67218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29938F31" w14:textId="77777777" w:rsidR="00C67218" w:rsidRPr="00C67218" w:rsidRDefault="00C67218" w:rsidP="00C67218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C6721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1CE905FF" w14:textId="77777777" w:rsidR="00C67218" w:rsidRPr="00C67218" w:rsidRDefault="00C67218" w:rsidP="00C67218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Contratado</w:t>
      </w:r>
    </w:p>
    <w:p w14:paraId="3297CE25" w14:textId="77777777" w:rsidR="00C67218" w:rsidRPr="00C67218" w:rsidRDefault="00C67218" w:rsidP="00C6721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4CC385D" w14:textId="77777777" w:rsidR="00C67218" w:rsidRPr="00C67218" w:rsidRDefault="00C67218" w:rsidP="00C6721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99AEFE0" w14:textId="77777777" w:rsidR="00C67218" w:rsidRPr="00C67218" w:rsidRDefault="00C67218" w:rsidP="00C6721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E772D3" w14:textId="487F031C" w:rsidR="00600438" w:rsidRPr="00C67218" w:rsidRDefault="00C67218" w:rsidP="00C67218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C67218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600438" w:rsidRPr="00C67218" w:rsidSect="00C67218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5D5DBBD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FC1626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326C19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25C90404" wp14:editId="2BABD995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169DD18" w14:textId="77777777" w:rsidR="00000000" w:rsidRPr="00C850B7" w:rsidRDefault="00000000" w:rsidP="00C850B7"/>
  <w:p w14:paraId="5553854F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002E0C4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198F5C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41996CE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218"/>
    <w:rsid w:val="00600438"/>
    <w:rsid w:val="00C6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C0CF8"/>
  <w15:chartTrackingRefBased/>
  <w15:docId w15:val="{B74068D4-EC30-486B-824E-040755615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672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672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C672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72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440</Words>
  <Characters>2381</Characters>
  <Application>Microsoft Office Word</Application>
  <DocSecurity>0</DocSecurity>
  <Lines>19</Lines>
  <Paragraphs>5</Paragraphs>
  <ScaleCrop>false</ScaleCrop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2024-06-21T13:43:00Z</dcterms:created>
  <dcterms:modified xsi:type="dcterms:W3CDTF">2024-06-21T13:46:00Z</dcterms:modified>
</cp:coreProperties>
</file>