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1C2A1" w14:textId="695AFF0D" w:rsidR="0039156C" w:rsidRPr="0039156C" w:rsidRDefault="0039156C" w:rsidP="0039156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OITAVO</w:t>
      </w:r>
      <w:r w:rsidRPr="0039156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91/2022</w:t>
      </w:r>
    </w:p>
    <w:p w14:paraId="6D346407" w14:textId="77777777" w:rsidR="0039156C" w:rsidRPr="0039156C" w:rsidRDefault="0039156C" w:rsidP="0039156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9156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DEE5852" w14:textId="737EE527" w:rsidR="0039156C" w:rsidRPr="0039156C" w:rsidRDefault="0039156C" w:rsidP="0039156C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39156C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39156C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39156C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39156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39156C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39156C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39156C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39156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39156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3425</w:t>
      </w:r>
      <w:r w:rsidRPr="0039156C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39156C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39156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39156C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39156C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BBEEFB9" w14:textId="77777777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9156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39156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36FF4CF2" w14:textId="2756EDA0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13,08</w:t>
      </w: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Pr="0039156C">
        <w:rPr>
          <w:rFonts w:ascii="Arial" w:eastAsia="Times New Roman" w:hAnsi="Arial" w:cs="Arial"/>
          <w:sz w:val="24"/>
          <w:szCs w:val="24"/>
          <w:lang w:eastAsia="pt-BR"/>
        </w:rPr>
        <w:t>º medição do contrato nº 91/2022, nos termos da Lei 8.666/93.</w:t>
      </w:r>
    </w:p>
    <w:p w14:paraId="7B37B75A" w14:textId="77777777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381F6ED" w14:textId="77777777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39156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BEAA60F" w14:textId="03FB3D52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79.119,98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setenta e nove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dezenove reais e noventa e oito centavos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13,08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604.892,83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seiscentos e quatro mil, oitocentos e noventa e dois reais e oitenta e três centavos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</w:t>
      </w:r>
      <w:r w:rsidRPr="0039156C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03F15DA0" w14:textId="77777777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DA1843C" w14:textId="77777777" w:rsidR="0039156C" w:rsidRPr="0039156C" w:rsidRDefault="0039156C" w:rsidP="0039156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9156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185AEC15" w14:textId="77777777" w:rsidR="0039156C" w:rsidRPr="0039156C" w:rsidRDefault="0039156C" w:rsidP="0039156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9156C">
        <w:rPr>
          <w:rFonts w:ascii="Arial" w:eastAsia="Calibri" w:hAnsi="Arial" w:cs="Arial"/>
          <w:sz w:val="24"/>
          <w:szCs w:val="24"/>
          <w:lang w:eastAsia="pt-BR"/>
        </w:rPr>
        <w:t>3.1. A dotação orçamentaria a ser utilizada será a seguinte: SEMUR – Ficha: 504 Fonte: 170500000000.</w:t>
      </w:r>
    </w:p>
    <w:p w14:paraId="731FA5E3" w14:textId="77777777" w:rsidR="0039156C" w:rsidRPr="0039156C" w:rsidRDefault="0039156C" w:rsidP="0039156C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202BE184" w14:textId="77777777" w:rsidR="0039156C" w:rsidRPr="0039156C" w:rsidRDefault="0039156C" w:rsidP="003915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9156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91/2022, em todas as suas cláusulas e condições, do qual o presente fica fazendo parte integrante e inseparável. E, por estarem contratados, assinam o presente em 03 (três) vias de igual teor.</w:t>
      </w:r>
    </w:p>
    <w:p w14:paraId="4E7735BB" w14:textId="77777777" w:rsidR="0039156C" w:rsidRPr="0039156C" w:rsidRDefault="0039156C" w:rsidP="003915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E552A4A" w14:textId="60BC03BC" w:rsidR="0039156C" w:rsidRPr="0039156C" w:rsidRDefault="0039156C" w:rsidP="003915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6 de </w:t>
      </w:r>
      <w:r w:rsidR="00D03145"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34442D2E" w14:textId="77777777" w:rsidR="0039156C" w:rsidRPr="0039156C" w:rsidRDefault="0039156C" w:rsidP="003915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85FE73" w14:textId="77777777" w:rsidR="0039156C" w:rsidRPr="0039156C" w:rsidRDefault="0039156C" w:rsidP="003915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7F5938" w14:textId="77777777" w:rsidR="0039156C" w:rsidRPr="0039156C" w:rsidRDefault="0039156C" w:rsidP="003915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98E9236" w14:textId="77777777" w:rsidR="0039156C" w:rsidRPr="0039156C" w:rsidRDefault="0039156C" w:rsidP="0039156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39156C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39156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39156C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D8BE56D" w14:textId="77777777" w:rsidR="0039156C" w:rsidRPr="0039156C" w:rsidRDefault="0039156C" w:rsidP="0039156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39156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5AED6F32" w14:textId="77777777" w:rsidR="0039156C" w:rsidRPr="0039156C" w:rsidRDefault="0039156C" w:rsidP="0039156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61CFC0E1" w14:textId="77777777" w:rsidR="0039156C" w:rsidRPr="0039156C" w:rsidRDefault="0039156C" w:rsidP="003915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A277145" w14:textId="77777777" w:rsidR="0039156C" w:rsidRPr="0039156C" w:rsidRDefault="0039156C" w:rsidP="003915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B44396" w14:textId="4DA35E59" w:rsidR="00437BE8" w:rsidRPr="0039156C" w:rsidRDefault="0039156C" w:rsidP="003915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156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437BE8" w:rsidRPr="0039156C" w:rsidSect="0039156C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6542001"/>
      <w:docPartObj>
        <w:docPartGallery w:val="Page Numbers (Bottom of Page)"/>
        <w:docPartUnique/>
      </w:docPartObj>
    </w:sdtPr>
    <w:sdtContent>
      <w:p w14:paraId="503A9E4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D632E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B2D5E7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4A01D12" wp14:editId="4D880F62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0C4D923" w14:textId="77777777" w:rsidR="00000000" w:rsidRPr="00C850B7" w:rsidRDefault="00000000" w:rsidP="00C850B7"/>
  <w:p w14:paraId="6ACABB80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E8808A5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3C0988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EA947BE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56C"/>
    <w:rsid w:val="0039156C"/>
    <w:rsid w:val="00437BE8"/>
    <w:rsid w:val="00D0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F16AE"/>
  <w15:chartTrackingRefBased/>
  <w15:docId w15:val="{85E8C8D9-E12A-4BC7-AE59-14A03B5E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915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9156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915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1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446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2024-07-26T11:38:00Z</dcterms:created>
  <dcterms:modified xsi:type="dcterms:W3CDTF">2024-07-26T11:49:00Z</dcterms:modified>
</cp:coreProperties>
</file>