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9EC44" w14:textId="374B9000" w:rsidR="00922E42" w:rsidRPr="00922E42" w:rsidRDefault="00922E42" w:rsidP="00922E4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922E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95</w:t>
      </w:r>
      <w:r w:rsidRPr="00922E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5799A593" w14:textId="77777777" w:rsidR="00922E42" w:rsidRPr="00922E42" w:rsidRDefault="00922E42" w:rsidP="00922E4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C71CD13" w14:textId="3BD59208" w:rsidR="00922E42" w:rsidRPr="00922E42" w:rsidRDefault="00922E42" w:rsidP="00922E4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922E42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922E42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922E42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922E42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922E42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1013/2024</w:t>
      </w:r>
      <w:r w:rsidRPr="00922E42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922E4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922E42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4D51A94" w14:textId="77777777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22E4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922E4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E69A750" w14:textId="47776E11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3,44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1ª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95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2644722B" w14:textId="77777777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ADCA7C0" w14:textId="77777777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22E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E1C3934" w14:textId="2DBD1D08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17.198,10</w:t>
      </w: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dezessete mil, cento e noventa e oito reais e dez centavos</w:t>
      </w: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>), referente ao reajuste de 3,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44</w:t>
      </w: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499.944,89</w:t>
      </w: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(qu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atrocentos e noventa e nove mil, novecentos e quarenta e quatro reais e oitenta e nove centavos</w:t>
      </w: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4BCB7288" w14:textId="77777777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6F5A1F3" w14:textId="77777777" w:rsidR="00922E42" w:rsidRPr="00922E42" w:rsidRDefault="00922E42" w:rsidP="00922E4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22E4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852B940" w14:textId="4CB968EC" w:rsidR="00922E42" w:rsidRPr="00922E42" w:rsidRDefault="00922E42" w:rsidP="00922E42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92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 w:rsidR="008D22FC">
        <w:rPr>
          <w:rFonts w:ascii="Arial" w:eastAsia="Times New Roman" w:hAnsi="Arial" w:cs="Arial"/>
          <w:sz w:val="24"/>
          <w:szCs w:val="24"/>
          <w:lang w:eastAsia="pt-BR"/>
        </w:rPr>
        <w:t>193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 Fonte: 172000000000</w:t>
      </w:r>
      <w:r w:rsidRPr="00922E42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8999B27" w14:textId="6AC58E15" w:rsidR="00922E42" w:rsidRPr="00922E42" w:rsidRDefault="00922E42" w:rsidP="00922E4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22E42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8D22FC">
        <w:rPr>
          <w:rFonts w:ascii="Arial" w:eastAsia="Calibri" w:hAnsi="Arial" w:cs="Arial"/>
          <w:sz w:val="24"/>
          <w:szCs w:val="24"/>
          <w:lang w:eastAsia="pt-BR"/>
        </w:rPr>
        <w:t>95</w:t>
      </w:r>
      <w:r w:rsidRPr="00922E42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8D22FC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922E42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07E1E4EA" w14:textId="77777777" w:rsidR="00922E42" w:rsidRPr="00922E42" w:rsidRDefault="00922E42" w:rsidP="00922E4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0178BE6" w14:textId="10A91071" w:rsidR="00922E42" w:rsidRPr="00922E42" w:rsidRDefault="00922E42" w:rsidP="00922E4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8D22FC"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 de março de 2024.</w:t>
      </w:r>
    </w:p>
    <w:p w14:paraId="225EB473" w14:textId="77777777" w:rsidR="00922E42" w:rsidRPr="00922E42" w:rsidRDefault="00922E42" w:rsidP="00922E4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3D549B" w14:textId="77777777" w:rsidR="00922E42" w:rsidRPr="00922E42" w:rsidRDefault="00922E42" w:rsidP="00922E4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E38199" w14:textId="77777777" w:rsidR="00922E42" w:rsidRPr="00922E42" w:rsidRDefault="00922E42" w:rsidP="00922E4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EF8267" w14:textId="77777777" w:rsidR="00922E42" w:rsidRPr="00922E42" w:rsidRDefault="00922E42" w:rsidP="00922E42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4A6A8F9F" w14:textId="77777777" w:rsidR="00922E42" w:rsidRPr="00922E42" w:rsidRDefault="00922E42" w:rsidP="00922E42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22E4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7514974F" w14:textId="7B41F4FD" w:rsidR="00922E42" w:rsidRPr="00922E42" w:rsidRDefault="00922E42" w:rsidP="00922E42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</w:t>
      </w:r>
      <w:r w:rsidR="00CD52A2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31FD95A8" w14:textId="77777777" w:rsidR="00922E42" w:rsidRPr="00922E42" w:rsidRDefault="00922E42" w:rsidP="00922E4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8630D7E" w14:textId="77777777" w:rsidR="00922E42" w:rsidRPr="00922E42" w:rsidRDefault="00922E42" w:rsidP="00922E4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B099535" w14:textId="77777777" w:rsidR="00922E42" w:rsidRPr="00922E42" w:rsidRDefault="00922E42" w:rsidP="00922E4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6362D80" w14:textId="6EDB2ACD" w:rsidR="00CA4512" w:rsidRPr="00922E42" w:rsidRDefault="00922E42" w:rsidP="00922E42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2E42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CA4512" w:rsidRPr="00922E42" w:rsidSect="00295C1B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642"/>
      <w:docPartObj>
        <w:docPartGallery w:val="Page Numbers (Bottom of Page)"/>
        <w:docPartUnique/>
      </w:docPartObj>
    </w:sdtPr>
    <w:sdtContent>
      <w:p w14:paraId="0B88AEE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AA74D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1F396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7D2D74A" wp14:editId="1E9A164A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48A72DE" w14:textId="77777777" w:rsidR="00000000" w:rsidRPr="00C850B7" w:rsidRDefault="00000000" w:rsidP="00C850B7"/>
  <w:p w14:paraId="7E65A362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C39E6C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4583E9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865BA7C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42"/>
    <w:rsid w:val="00295C1B"/>
    <w:rsid w:val="008D22FC"/>
    <w:rsid w:val="00922E42"/>
    <w:rsid w:val="00CA4512"/>
    <w:rsid w:val="00CD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349BE"/>
  <w15:chartTrackingRefBased/>
  <w15:docId w15:val="{60C40C81-55F5-4033-8334-EE9ABF0B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22E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22E4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22E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2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443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2024-03-11T13:47:00Z</cp:lastPrinted>
  <dcterms:created xsi:type="dcterms:W3CDTF">2024-03-11T13:34:00Z</dcterms:created>
  <dcterms:modified xsi:type="dcterms:W3CDTF">2024-03-11T13:48:00Z</dcterms:modified>
</cp:coreProperties>
</file>