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B89EC" w14:textId="4340AA92" w:rsidR="006245E0" w:rsidRPr="006245E0" w:rsidRDefault="006245E0" w:rsidP="006245E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6245E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12C706F4" w14:textId="77777777" w:rsidR="006245E0" w:rsidRPr="006245E0" w:rsidRDefault="006245E0" w:rsidP="006245E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862831F" w14:textId="3F207A52" w:rsidR="006245E0" w:rsidRPr="006245E0" w:rsidRDefault="006245E0" w:rsidP="006245E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6245E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6245E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6245E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6245E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2454</w:t>
      </w:r>
      <w:r w:rsidRPr="006245E0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6245E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6245E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64D3D36" w14:textId="77777777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245E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6245E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C3231B0" w14:textId="4018A701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3,44%,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7CA8E428" w14:textId="77777777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645CDB6" w14:textId="77777777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245E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EF1B0A2" w14:textId="36A8E1F1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1.842,77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mil, oitocentos e quarenta e dois reais e setenta e sete centavos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3,44%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53.568,96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e três mil, quinhentos e sessenta e oito reais e noventa e seis centavos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491217E2" w14:textId="77777777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62B1BA2" w14:textId="77777777" w:rsidR="006245E0" w:rsidRPr="006245E0" w:rsidRDefault="006245E0" w:rsidP="006245E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245E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4ECFEA38" w14:textId="77777777" w:rsidR="006245E0" w:rsidRPr="006245E0" w:rsidRDefault="006245E0" w:rsidP="006245E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245E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6245E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959546B" w14:textId="77777777" w:rsidR="006245E0" w:rsidRPr="006245E0" w:rsidRDefault="006245E0" w:rsidP="006245E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245E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130839D5" w14:textId="77777777" w:rsidR="006245E0" w:rsidRPr="006245E0" w:rsidRDefault="006245E0" w:rsidP="006245E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D9F5341" w14:textId="1754A9DD" w:rsidR="006245E0" w:rsidRPr="006245E0" w:rsidRDefault="006245E0" w:rsidP="006245E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2449CB44" w14:textId="77777777" w:rsidR="006245E0" w:rsidRPr="006245E0" w:rsidRDefault="006245E0" w:rsidP="006245E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E07C3B3" w14:textId="77777777" w:rsidR="006245E0" w:rsidRPr="006245E0" w:rsidRDefault="006245E0" w:rsidP="006245E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EB7541" w14:textId="77777777" w:rsidR="006245E0" w:rsidRPr="006245E0" w:rsidRDefault="006245E0" w:rsidP="006245E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FE268A" w14:textId="77777777" w:rsidR="006245E0" w:rsidRPr="006245E0" w:rsidRDefault="006245E0" w:rsidP="006245E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42195380" w14:textId="77777777" w:rsidR="006245E0" w:rsidRPr="006245E0" w:rsidRDefault="006245E0" w:rsidP="006245E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0A52765" w14:textId="77777777" w:rsidR="006245E0" w:rsidRPr="006245E0" w:rsidRDefault="006245E0" w:rsidP="006245E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3AE53BFD" w14:textId="77777777" w:rsidR="006245E0" w:rsidRPr="006245E0" w:rsidRDefault="006245E0" w:rsidP="006245E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3B1AC7" w14:textId="77777777" w:rsidR="006245E0" w:rsidRPr="006245E0" w:rsidRDefault="006245E0" w:rsidP="006245E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17EEACF" w14:textId="77777777" w:rsidR="006245E0" w:rsidRPr="006245E0" w:rsidRDefault="006245E0" w:rsidP="006245E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431169" w14:textId="26054154" w:rsidR="00D44911" w:rsidRPr="006245E0" w:rsidRDefault="006245E0" w:rsidP="006245E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D44911" w:rsidRPr="006245E0" w:rsidSect="006245E0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39CFB40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3B5DA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D6F877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42D001F" wp14:editId="4D6A487A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806D2E8" w14:textId="77777777" w:rsidR="00000000" w:rsidRPr="00C850B7" w:rsidRDefault="00000000" w:rsidP="00C850B7"/>
  <w:p w14:paraId="48D5FADA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4055E9A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D0B18E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DC64EE5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5E0"/>
    <w:rsid w:val="006245E0"/>
    <w:rsid w:val="00D4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6731E"/>
  <w15:chartTrackingRefBased/>
  <w15:docId w15:val="{0EAF2E93-4290-4FF1-8356-65E7A9E3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245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245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6245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4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444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2024-06-04T11:29:00Z</dcterms:created>
  <dcterms:modified xsi:type="dcterms:W3CDTF">2024-06-04T11:39:00Z</dcterms:modified>
</cp:coreProperties>
</file>