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E26D5" w14:textId="4327B0F8" w:rsidR="004A0E9B" w:rsidRPr="004A0E9B" w:rsidRDefault="004A0E9B" w:rsidP="004A0E9B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NONO</w:t>
      </w:r>
      <w:r w:rsidRPr="004A0E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7D14A1D3" w14:textId="77777777" w:rsidR="004A0E9B" w:rsidRPr="004A0E9B" w:rsidRDefault="004A0E9B" w:rsidP="004A0E9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B9123CD" w14:textId="2B540C11" w:rsidR="004A0E9B" w:rsidRPr="004A0E9B" w:rsidRDefault="004A0E9B" w:rsidP="004A0E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4A0E9B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4A0E9B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4A0E9B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4A0E9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4A0E9B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4A0E9B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4A0E9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4A0E9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4A0E9B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4A0E9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5699</w:t>
      </w:r>
      <w:r w:rsidRPr="004A0E9B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4A0E9B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suas alterações</w:t>
      </w:r>
      <w:r w:rsidRPr="004A0E9B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4A0E9B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4A0E9B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A172499" w14:textId="777777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A0E9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A0E9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4E3D31A" w14:textId="3B38B0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3,49%,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43267E43" w14:textId="777777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6C6A6CF" w14:textId="777777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A0E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7DFA1E33" w14:textId="1ECAAAF3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3.108,63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três 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oito reais e sessenta e três centavos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3,49%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89.072,58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oitenta e nove mil, setenta e dois reais e cinquenta e oito centavos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</w:t>
      </w: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7F6583E8" w14:textId="777777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482655F" w14:textId="77777777" w:rsidR="004A0E9B" w:rsidRPr="004A0E9B" w:rsidRDefault="004A0E9B" w:rsidP="004A0E9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A0E9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4977E4B9" w14:textId="77777777" w:rsidR="004A0E9B" w:rsidRPr="004A0E9B" w:rsidRDefault="004A0E9B" w:rsidP="004A0E9B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4A0E9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4A0E9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78E66C0" w14:textId="77777777" w:rsidR="004A0E9B" w:rsidRPr="004A0E9B" w:rsidRDefault="004A0E9B" w:rsidP="004A0E9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A0E9B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4D08898C" w14:textId="77777777" w:rsidR="004A0E9B" w:rsidRPr="004A0E9B" w:rsidRDefault="004A0E9B" w:rsidP="004A0E9B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B91A9BB" w14:textId="40321D06" w:rsidR="004A0E9B" w:rsidRPr="004A0E9B" w:rsidRDefault="004A0E9B" w:rsidP="004A0E9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outubro</w:t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E295E05" w14:textId="77777777" w:rsidR="004A0E9B" w:rsidRPr="004A0E9B" w:rsidRDefault="004A0E9B" w:rsidP="004A0E9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408E606" w14:textId="77777777" w:rsidR="004A0E9B" w:rsidRPr="004A0E9B" w:rsidRDefault="004A0E9B" w:rsidP="004A0E9B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6D1F90" w14:textId="77777777" w:rsidR="004A0E9B" w:rsidRPr="004A0E9B" w:rsidRDefault="004A0E9B" w:rsidP="004A0E9B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4A0E9B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4A0E9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4A0E9B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960B7AB" w14:textId="77777777" w:rsidR="004A0E9B" w:rsidRPr="004A0E9B" w:rsidRDefault="004A0E9B" w:rsidP="004A0E9B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4A0E9B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E730B96" w14:textId="77777777" w:rsidR="004A0E9B" w:rsidRPr="004A0E9B" w:rsidRDefault="004A0E9B" w:rsidP="004A0E9B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4E906BFB" w14:textId="77777777" w:rsidR="004A0E9B" w:rsidRPr="004A0E9B" w:rsidRDefault="004A0E9B" w:rsidP="004A0E9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8B6B01" w14:textId="77777777" w:rsidR="004A0E9B" w:rsidRPr="004A0E9B" w:rsidRDefault="004A0E9B" w:rsidP="004A0E9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094D1A4" w14:textId="77777777" w:rsidR="004A0E9B" w:rsidRPr="004A0E9B" w:rsidRDefault="004A0E9B" w:rsidP="004A0E9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96045D" w14:textId="784F23FF" w:rsidR="00574D32" w:rsidRPr="004A0E9B" w:rsidRDefault="004A0E9B" w:rsidP="004A0E9B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0E9B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574D32" w:rsidRPr="004A0E9B" w:rsidSect="004A0E9B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332A9F0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23450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4527D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2B40939" wp14:editId="3FD29B03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A5D82EA" w14:textId="77777777" w:rsidR="00000000" w:rsidRPr="00C850B7" w:rsidRDefault="00000000" w:rsidP="00C850B7"/>
  <w:p w14:paraId="50742E5D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4237A1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00F385E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2F2459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E9B"/>
    <w:rsid w:val="004A0E9B"/>
    <w:rsid w:val="0057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174C3"/>
  <w15:chartTrackingRefBased/>
  <w15:docId w15:val="{6F080A7A-C002-4848-9004-F4A9EE8B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A0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A0E9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A0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0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440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2024-10-21T18:04:00Z</dcterms:created>
  <dcterms:modified xsi:type="dcterms:W3CDTF">2024-10-21T18:12:00Z</dcterms:modified>
</cp:coreProperties>
</file>