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506B" w14:textId="169CEAC1" w:rsidR="00F81985" w:rsidRPr="00F81985" w:rsidRDefault="00F81985" w:rsidP="00F81985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DÉCIMO PRIMEIRO</w:t>
      </w:r>
      <w:r w:rsidRPr="00F8198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2207CB73" w14:textId="77777777" w:rsidR="00F81985" w:rsidRPr="00F81985" w:rsidRDefault="00F81985" w:rsidP="00F8198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014C58F" w14:textId="3BD47E18" w:rsidR="00F81985" w:rsidRPr="00F81985" w:rsidRDefault="00F81985" w:rsidP="00F81985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Gether Lopes de Farias, s/n, Bairro Emilio Callegari, São Domingos do Norte/ES, CEP 29745-000, neste ato representado pela Excelentíssima Senhora Prefeita, </w:t>
      </w:r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F81985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F81985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F8198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F81985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F8198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F8198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F8198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F81985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F8198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6839</w:t>
      </w:r>
      <w:r w:rsidRPr="00F81985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F81985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</w:t>
      </w:r>
      <w:r w:rsidRPr="00F81985">
        <w:rPr>
          <w:rFonts w:ascii="Arial" w:eastAsia="Times New Roman" w:hAnsi="Arial" w:cs="Arial"/>
          <w:bCs/>
          <w:sz w:val="24"/>
          <w:szCs w:val="24"/>
          <w:lang w:eastAsia="x-none"/>
        </w:rPr>
        <w:t>suas alterações</w:t>
      </w:r>
      <w:r w:rsidRPr="00F81985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F81985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F8198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7EBBD10" w14:textId="77777777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8198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F8198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9C0FEE9" w14:textId="45E050BB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 w:rsidR="00AE60BC">
        <w:rPr>
          <w:rFonts w:ascii="Arial" w:eastAsia="Times New Roman" w:hAnsi="Arial" w:cs="Arial"/>
          <w:sz w:val="24"/>
          <w:szCs w:val="24"/>
          <w:lang w:eastAsia="pt-BR"/>
        </w:rPr>
        <w:t>9,16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 w:rsidR="00AE60BC"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4BFFD9EE" w14:textId="77777777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1585C86" w14:textId="77777777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8198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5E24B16" w14:textId="60931650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21.252,31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vinte e um mil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,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duzentos e cinquenta e dois reais e trinta e um centavos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9,16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232.003,45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duzentos e trinta e dois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três 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reais e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quarenta e cinco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 relativo a </w:t>
      </w:r>
      <w:r w:rsidR="00AE60BC">
        <w:rPr>
          <w:rFonts w:ascii="Arial" w:eastAsia="Times New Roman" w:hAnsi="Arial" w:cs="Arial"/>
          <w:bCs/>
          <w:sz w:val="24"/>
          <w:szCs w:val="24"/>
          <w:lang w:eastAsia="pt-BR"/>
        </w:rPr>
        <w:t>8</w:t>
      </w: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75674CA0" w14:textId="77777777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16F39AD3" w14:textId="77777777" w:rsidR="00F81985" w:rsidRPr="00F81985" w:rsidRDefault="00F81985" w:rsidP="00F8198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8198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A875E81" w14:textId="77777777" w:rsidR="00F81985" w:rsidRPr="00F81985" w:rsidRDefault="00F81985" w:rsidP="00F81985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F8198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F81985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56414A23" w14:textId="77777777" w:rsidR="00F81985" w:rsidRPr="00F81985" w:rsidRDefault="00F81985" w:rsidP="00F8198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81985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21C6014D" w14:textId="77777777" w:rsidR="00F81985" w:rsidRPr="00F81985" w:rsidRDefault="00F81985" w:rsidP="00F8198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42C9F9E" w14:textId="77CF3622" w:rsidR="00F81985" w:rsidRPr="00F81985" w:rsidRDefault="00F81985" w:rsidP="00F8198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AE60BC">
        <w:rPr>
          <w:rFonts w:ascii="Arial" w:eastAsia="Times New Roman" w:hAnsi="Arial" w:cs="Arial"/>
          <w:sz w:val="24"/>
          <w:szCs w:val="24"/>
          <w:lang w:eastAsia="pt-BR"/>
        </w:rPr>
        <w:t>24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AE60BC">
        <w:rPr>
          <w:rFonts w:ascii="Arial" w:eastAsia="Times New Roman" w:hAnsi="Arial" w:cs="Arial"/>
          <w:sz w:val="24"/>
          <w:szCs w:val="24"/>
          <w:lang w:eastAsia="pt-BR"/>
        </w:rPr>
        <w:t>fevereiro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AE60BC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EF45686" w14:textId="77777777" w:rsidR="00F81985" w:rsidRPr="00F81985" w:rsidRDefault="00F81985" w:rsidP="00F8198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A8429E" w14:textId="77777777" w:rsidR="00F81985" w:rsidRPr="00F81985" w:rsidRDefault="00F81985" w:rsidP="00F8198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810B5FD" w14:textId="77777777" w:rsidR="00F81985" w:rsidRPr="00F81985" w:rsidRDefault="00F81985" w:rsidP="00F81985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F81985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F8198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F81985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542277DC" w14:textId="77777777" w:rsidR="00F81985" w:rsidRPr="00F81985" w:rsidRDefault="00F81985" w:rsidP="00F81985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81985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495D21AA" w14:textId="77777777" w:rsidR="00F81985" w:rsidRPr="00F81985" w:rsidRDefault="00F81985" w:rsidP="00F8198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14E1626F" w14:textId="77777777" w:rsidR="00F81985" w:rsidRPr="00F81985" w:rsidRDefault="00F81985" w:rsidP="00F8198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89F07A" w14:textId="77777777" w:rsidR="00F81985" w:rsidRPr="00F81985" w:rsidRDefault="00F81985" w:rsidP="00F8198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7DB3BFB" w14:textId="77777777" w:rsidR="00F81985" w:rsidRPr="00F81985" w:rsidRDefault="00F81985" w:rsidP="00F81985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5665D9" w14:textId="635CB774" w:rsidR="00F81F51" w:rsidRPr="00AE60BC" w:rsidRDefault="00F81985" w:rsidP="00AE60B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1985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F81F51" w:rsidRPr="00AE60BC" w:rsidSect="00F81985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2E408923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D9D2B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DCE46E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2855D4B" wp14:editId="6158F1D7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9342276" w14:textId="77777777" w:rsidR="00000000" w:rsidRPr="00C850B7" w:rsidRDefault="00000000" w:rsidP="00C850B7"/>
  <w:p w14:paraId="001ABBD3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CA42E8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19A80B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F498648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985"/>
    <w:rsid w:val="00AE60BC"/>
    <w:rsid w:val="00F81985"/>
    <w:rsid w:val="00F8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B1F2F"/>
  <w15:chartTrackingRefBased/>
  <w15:docId w15:val="{3DFDF4B6-7715-4762-9845-7C5518E1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8198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8198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8198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1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445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2025-02-24T11:17:00Z</dcterms:created>
  <dcterms:modified xsi:type="dcterms:W3CDTF">2025-02-24T11:35:00Z</dcterms:modified>
</cp:coreProperties>
</file>