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9BB2B" w14:textId="1B61E2B2" w:rsidR="00BC4B33" w:rsidRPr="00BC4B33" w:rsidRDefault="00BC4B33" w:rsidP="00BC4B33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C4B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DÉCIMO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BC4B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041E1E84" w14:textId="77777777" w:rsidR="00BC4B33" w:rsidRPr="00BC4B33" w:rsidRDefault="00BC4B33" w:rsidP="00BC4B33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28562C8" w14:textId="44E8A27F" w:rsidR="00BC4B33" w:rsidRPr="00BC4B33" w:rsidRDefault="00BC4B33" w:rsidP="00BC4B3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BC4B33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BC4B33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BC4B3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BC4B33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BC4B33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BC4B3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BC4B33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BC4B33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BC4B3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7248</w:t>
      </w:r>
      <w:r w:rsidRPr="00BC4B33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BC4B33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 w:rsidRPr="00BC4B33">
        <w:rPr>
          <w:rFonts w:ascii="Arial" w:eastAsia="Times New Roman" w:hAnsi="Arial" w:cs="Arial"/>
          <w:bCs/>
          <w:sz w:val="24"/>
          <w:szCs w:val="24"/>
          <w:lang w:eastAsia="x-none"/>
        </w:rPr>
        <w:t>suas alterações</w:t>
      </w:r>
      <w:r w:rsidRPr="00BC4B33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BC4B33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BC4B33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22B484F" w14:textId="77777777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BC4B3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BC4B33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181B445" w14:textId="6726B1BE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9,16%,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17EDB667" w14:textId="77777777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57B404C" w14:textId="77777777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C4B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345E63E6" w14:textId="39E5EA8F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8.691,91</w:t>
      </w: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oito mil, seiscentos e noventa e um reais e noventa e um centavos</w:t>
      </w: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9,16%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94.886,33</w:t>
      </w: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noventa e quatro mil, oitocentos e oitenta e seis reais e trinta e três centavos</w:t>
      </w: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242B428D" w14:textId="77777777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AA4E674" w14:textId="77777777" w:rsidR="00BC4B33" w:rsidRPr="00BC4B33" w:rsidRDefault="00BC4B33" w:rsidP="00BC4B3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C4B3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329B1B5" w14:textId="1FFC70E7" w:rsidR="00BC4B33" w:rsidRPr="00BC4B33" w:rsidRDefault="00BC4B33" w:rsidP="00BC4B33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BC4B3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Ficha: 193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2755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BC4B33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1931DC2" w14:textId="77777777" w:rsidR="00BC4B33" w:rsidRPr="00BC4B33" w:rsidRDefault="00BC4B33" w:rsidP="00BC4B3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C4B33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43E96D60" w14:textId="77777777" w:rsidR="00BC4B33" w:rsidRPr="00BC4B33" w:rsidRDefault="00BC4B33" w:rsidP="00BC4B33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D15C3CE" w14:textId="4197ACDE" w:rsidR="00BC4B33" w:rsidRPr="00BC4B33" w:rsidRDefault="00BC4B33" w:rsidP="00BC4B3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 de 2025.</w:t>
      </w:r>
    </w:p>
    <w:p w14:paraId="77059E0F" w14:textId="77777777" w:rsidR="00BC4B33" w:rsidRPr="00BC4B33" w:rsidRDefault="00BC4B33" w:rsidP="00BC4B3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D8D98C4" w14:textId="77777777" w:rsidR="00BC4B33" w:rsidRPr="00BC4B33" w:rsidRDefault="00BC4B33" w:rsidP="00BC4B33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2A5FA9" w14:textId="77777777" w:rsidR="00BC4B33" w:rsidRPr="00BC4B33" w:rsidRDefault="00BC4B33" w:rsidP="00BC4B33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BC4B33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4B3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4B33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0A4A2AB" w14:textId="77777777" w:rsidR="00BC4B33" w:rsidRPr="00BC4B33" w:rsidRDefault="00BC4B33" w:rsidP="00BC4B33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BC4B33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770176E0" w14:textId="77777777" w:rsidR="00BC4B33" w:rsidRPr="00BC4B33" w:rsidRDefault="00BC4B33" w:rsidP="00BC4B33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0E3A59DA" w14:textId="77777777" w:rsidR="00BC4B33" w:rsidRPr="00BC4B33" w:rsidRDefault="00BC4B33" w:rsidP="00BC4B3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95B804" w14:textId="77777777" w:rsidR="00BC4B33" w:rsidRPr="00BC4B33" w:rsidRDefault="00BC4B33" w:rsidP="00BC4B3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DC157A7" w14:textId="77777777" w:rsidR="00BC4B33" w:rsidRPr="00BC4B33" w:rsidRDefault="00BC4B33" w:rsidP="00BC4B3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60FC5D2" w14:textId="34BF1716" w:rsidR="00972A11" w:rsidRPr="00BC4B33" w:rsidRDefault="00BC4B33" w:rsidP="00BC4B33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4B33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972A11" w:rsidRPr="00BC4B33" w:rsidSect="00BC4B33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1AE53E8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9C5C1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8649B8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C4261F1" wp14:editId="29B4482C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0C6FD85" w14:textId="77777777" w:rsidR="00000000" w:rsidRPr="00C850B7" w:rsidRDefault="00000000" w:rsidP="00C850B7"/>
  <w:p w14:paraId="4CF8C3D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E7CDCFF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7372C0F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AA1F405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B33"/>
    <w:rsid w:val="00972A11"/>
    <w:rsid w:val="00BC4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4CE43"/>
  <w15:chartTrackingRefBased/>
  <w15:docId w15:val="{E0416C72-18F8-466C-8617-A9FF90657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C4B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BC4B3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C4B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4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444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2025-03-18T11:42:00Z</dcterms:created>
  <dcterms:modified xsi:type="dcterms:W3CDTF">2025-03-18T11:47:00Z</dcterms:modified>
</cp:coreProperties>
</file>