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80AF0F" w14:textId="0423295D" w:rsidR="007638AB" w:rsidRPr="007638AB" w:rsidRDefault="007638AB" w:rsidP="007638AB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1EC8BBF3" w14:textId="77777777" w:rsidR="007638AB" w:rsidRPr="007638AB" w:rsidRDefault="007638AB" w:rsidP="007638A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5DF2987" w14:textId="63DA95F6" w:rsidR="007638AB" w:rsidRPr="007638AB" w:rsidRDefault="007638AB" w:rsidP="007638A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Prefeita,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638AB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proofErr w:type="spellStart"/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638AB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638AB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638AB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638A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7638A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1977/2025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 w:rsidRPr="007638AB">
        <w:rPr>
          <w:rFonts w:ascii="Arial" w:eastAsia="Times New Roman" w:hAnsi="Arial" w:cs="Arial"/>
          <w:bCs/>
          <w:sz w:val="24"/>
          <w:szCs w:val="24"/>
          <w:lang w:eastAsia="x-none"/>
        </w:rPr>
        <w:t>suas alterações</w:t>
      </w:r>
      <w:r w:rsidRPr="007638AB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638AB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638AB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D48E820" w14:textId="5423E32E" w:rsidR="007638AB" w:rsidRPr="007638AB" w:rsidRDefault="007638AB" w:rsidP="007638A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: </w:t>
      </w:r>
      <w:r w:rsidRPr="007638A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DO OBJETO</w:t>
      </w:r>
    </w:p>
    <w:p w14:paraId="60FDE36C" w14:textId="72B21028" w:rsidR="007638AB" w:rsidRPr="007638AB" w:rsidRDefault="007638AB" w:rsidP="007638A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9,16%,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12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070A913C" w14:textId="77777777" w:rsidR="007638AB" w:rsidRPr="007638AB" w:rsidRDefault="007638AB" w:rsidP="007638A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B726CF6" w14:textId="03FD09B4" w:rsidR="007638AB" w:rsidRPr="007638AB" w:rsidRDefault="007638AB" w:rsidP="007638A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:</w:t>
      </w: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DO VALOR REAJUSTADO </w:t>
      </w:r>
    </w:p>
    <w:p w14:paraId="2FCADBC1" w14:textId="098B1ED4" w:rsidR="007638AB" w:rsidRPr="007638AB" w:rsidRDefault="007638AB" w:rsidP="007638A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6.474,37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seis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quatrocentos e setenta e quatro reais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e sete centavos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9,16%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70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678,27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setenta mil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seiscentos e setenta e oito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vinte e sete centavos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12</w:t>
      </w: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145D5268" w14:textId="77777777" w:rsidR="007638AB" w:rsidRPr="007638AB" w:rsidRDefault="007638AB" w:rsidP="007638A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B2F2AB5" w14:textId="2280C914" w:rsidR="007638AB" w:rsidRPr="007638AB" w:rsidRDefault="007638AB" w:rsidP="007638A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: </w:t>
      </w:r>
      <w:r w:rsidRPr="007638A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DA DOTAÇÃO ORÇAMENTÁRIA</w:t>
      </w:r>
    </w:p>
    <w:p w14:paraId="3B86542C" w14:textId="78C15E19" w:rsidR="007638AB" w:rsidRPr="007638AB" w:rsidRDefault="007638AB" w:rsidP="007638AB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7638A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Ficha: 193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1720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7638AB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B57DD79" w14:textId="77777777" w:rsidR="007638AB" w:rsidRPr="007638AB" w:rsidRDefault="007638AB" w:rsidP="007638A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638AB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64D83B5A" w14:textId="77777777" w:rsidR="007638AB" w:rsidRPr="007638AB" w:rsidRDefault="007638AB" w:rsidP="007638A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669E813" w14:textId="2D667478" w:rsidR="007638AB" w:rsidRPr="007638AB" w:rsidRDefault="007638AB" w:rsidP="007638A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>8 de ma</w:t>
      </w:r>
      <w:r>
        <w:rPr>
          <w:rFonts w:ascii="Arial" w:eastAsia="Times New Roman" w:hAnsi="Arial" w:cs="Arial"/>
          <w:sz w:val="24"/>
          <w:szCs w:val="24"/>
          <w:lang w:eastAsia="pt-BR"/>
        </w:rPr>
        <w:t>io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 de 2025.</w:t>
      </w:r>
    </w:p>
    <w:p w14:paraId="37F90ED3" w14:textId="77777777" w:rsidR="007638AB" w:rsidRPr="007638AB" w:rsidRDefault="007638AB" w:rsidP="007638A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8BA7A09" w14:textId="77777777" w:rsidR="007638AB" w:rsidRPr="007638AB" w:rsidRDefault="007638AB" w:rsidP="007638A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E88CC0" w14:textId="77777777" w:rsidR="007638AB" w:rsidRPr="007638AB" w:rsidRDefault="007638AB" w:rsidP="007638A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638AB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86C87A6" w14:textId="77777777" w:rsidR="007638AB" w:rsidRPr="007638AB" w:rsidRDefault="007638AB" w:rsidP="007638AB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638AB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769CECB4" w14:textId="77777777" w:rsidR="007638AB" w:rsidRPr="007638AB" w:rsidRDefault="007638AB" w:rsidP="007638AB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7D31A9E7" w14:textId="77777777" w:rsidR="007638AB" w:rsidRPr="007638AB" w:rsidRDefault="007638AB" w:rsidP="007638A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4FEE23" w14:textId="77777777" w:rsidR="007638AB" w:rsidRPr="007638AB" w:rsidRDefault="007638AB" w:rsidP="007638A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66FB239" w14:textId="77777777" w:rsidR="007638AB" w:rsidRPr="007638AB" w:rsidRDefault="007638AB" w:rsidP="007638A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CB8D285" w14:textId="3D7F9BB1" w:rsidR="00320F43" w:rsidRPr="007638AB" w:rsidRDefault="007638AB" w:rsidP="007638A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638AB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320F43" w:rsidRPr="007638AB" w:rsidSect="007638AB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15489B0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6F98A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8C1430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10C7D8D" wp14:editId="37396E54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4EF7EC8" w14:textId="77777777" w:rsidR="00000000" w:rsidRPr="00C850B7" w:rsidRDefault="00000000" w:rsidP="00C850B7"/>
  <w:p w14:paraId="12DF968D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69F552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9934A6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29B48CF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8AB"/>
    <w:rsid w:val="00320F43"/>
    <w:rsid w:val="0076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A6B4D"/>
  <w15:chartTrackingRefBased/>
  <w15:docId w15:val="{665BCD61-B32C-470B-BC8C-9F60BDAE1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638A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638A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7638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3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444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2025-05-08T14:10:00Z</dcterms:created>
  <dcterms:modified xsi:type="dcterms:W3CDTF">2025-05-08T14:19:00Z</dcterms:modified>
</cp:coreProperties>
</file>