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both"/>
        <w:widowControl w:val="0"/>
        <w:rPr>
          <w:rFonts w:ascii="Arial" w:hAnsi="Arial" w:cs="Arial"/>
          <w:b/>
          <w:bCs/>
          <w:color w:val="000000"/>
          <w:sz w:val="24"/>
          <w:szCs w:val="24"/>
        </w:rPr>
      </w:pPr>
      <w:r>
        <w:rPr>
          <w:rFonts w:ascii="Arial" w:hAnsi="Arial" w:cs="Arial"/>
          <w:b/>
          <w:bCs/>
          <w:color w:val="000000"/>
          <w:sz w:val="24"/>
          <w:szCs w:val="24"/>
        </w:rPr>
        <w:t>Ata de Realização do Pregão Presencial para Registro de Preços n° 27/2019 de São Domingos do Norte/ES</w:t>
      </w:r>
    </w:p>
    <w:p>
      <w:pPr>
        <w:spacing w:after="0" w:line="240" w:lineRule="auto"/>
        <w:jc w:val="center"/>
        <w:widowControl w:val="0"/>
        <w:rPr>
          <w:rFonts w:ascii="Arial" w:hAnsi="Arial" w:cs="Arial"/>
          <w:b/>
          <w:bCs/>
          <w:color w:val="000000"/>
          <w:sz w:val="24"/>
          <w:szCs w:val="24"/>
        </w:rPr>
      </w:pPr>
      <w:r>
        <w:rPr>
          <w:rFonts w:ascii="Arial" w:hAnsi="Arial" w:cs="Arial"/>
          <w:b/>
          <w:bCs/>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 xml:space="preserve">Aos treze dias do mês de agosto do ano de dois mil e dezenove, ás 09h00 horas, na sala de sessões públicas da Prefeitura Municipal, situada na Rodovia Gether Lopes de Farias - Bairro Emilio Calegari, cidade de São Domingos do Norte/ES, CEP: 29745-000 nos termos do art. 15 da Lei Federal 8.666, de 21 de junho de 1993, Decreto Federal 3.555/00, </w:t>
      </w:r>
      <w:r>
        <w:rPr>
          <w:rFonts w:ascii="Arial" w:hAnsi="Arial" w:eastAsia="Arial" w:cs="Arial"/>
          <w:color w:val="000000"/>
          <w:kern w:val="1"/>
          <w:sz w:val="24"/>
          <w:szCs w:val="24"/>
          <w:lang w:bidi="ar-sa"/>
        </w:rPr>
        <w:t xml:space="preserve">Decreto Federal 9.488/2018 e Decreto Municipal 1.663 de 11 de junho de 2019 </w:t>
      </w:r>
      <w:r>
        <w:rPr>
          <w:rFonts w:ascii="Arial" w:hAnsi="Arial" w:cs="Arial"/>
          <w:color w:val="000000"/>
          <w:sz w:val="24"/>
          <w:szCs w:val="24"/>
        </w:rPr>
        <w:t xml:space="preserve">com as alterações nela inseridas e demais normas legais aplicáveis, em face da classificação das propostas apresentadas no </w:t>
      </w:r>
      <w:r>
        <w:rPr>
          <w:rFonts w:ascii="Arial" w:hAnsi="Arial" w:cs="Arial"/>
          <w:b/>
          <w:bCs/>
          <w:color w:val="000000"/>
          <w:sz w:val="24"/>
          <w:szCs w:val="24"/>
        </w:rPr>
        <w:t>Processo n.º 2056/2019,</w:t>
      </w:r>
      <w:r>
        <w:rPr>
          <w:rFonts w:ascii="Arial" w:hAnsi="Arial" w:cs="Arial"/>
          <w:color w:val="000000"/>
          <w:sz w:val="24"/>
          <w:szCs w:val="24"/>
        </w:rPr>
        <w:t xml:space="preserve"> </w:t>
      </w:r>
      <w:r>
        <w:rPr>
          <w:rFonts w:ascii="Arial" w:hAnsi="Arial" w:cs="Arial"/>
          <w:b/>
          <w:bCs/>
          <w:color w:val="000000"/>
          <w:sz w:val="24"/>
          <w:szCs w:val="24"/>
        </w:rPr>
        <w:t>realizado na modalidade Pregão Presencial para Registro de Preços nº 27/2019 de São Domingos do Norte</w:t>
      </w:r>
      <w:r>
        <w:rPr>
          <w:rFonts w:ascii="Arial" w:hAnsi="Arial" w:cs="Arial"/>
          <w:color w:val="000000"/>
          <w:sz w:val="24"/>
          <w:szCs w:val="24"/>
        </w:rPr>
        <w:t>, por deliberação do pregoeiro, foram registrados os preços para eventual e futura Aquisição de Materiais de Expediente: (papelaria, cartucho, toner e outros) para atender as necessidades das diversas secretarias deste município,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neste edital. Ficou, portanto, em decorrência da classificação no certame, registrada os preços dos materiais a seguir tipificados:</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CESCOTEC PAPELARIA E INFORMÁTICA LTDA ME. Foram desclassificadas as empresas ARGUS ATACADISTA LTDA EPP por "Não cotar todos os itens",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Tatiane dos Santos Tiburcio ME lance R$ 87,90, CESCOTEC PAPELARIA E INFORMÁTICA LTDA ME lance R$ 87,30. Declinou da fase de lances a empresa Tatiane dos Santos Tiburcio ME. Foram desclassificadas as empresas ALEMPEQ-EQUIPAMENTOS DE ESCRITÓRIO LTDA-EPPE por "Não cotar todos os itens", ARGUS ATACADISTA LTDA EPP por "Não cotar todos os itens", Comodoro Comercial e Nutrição Ltda ME por "Não cotar todos os itens", Global Papeis e Suprimentos LTDA por "Não cotar todos os itens", Linhares Informática e Suprimentos LTDA ME por "Não cotar todos os itens", M.E.G. Regatieri - ME por "Não cotar todos os itens", N. Nunes Comercio Distribuidor LTDA EPP por "Não cotar todos os itens", PROSEG TEXTIL COMERCIAL EIRELI por "Não cotar todos os itens" e Pepalu Comercial - Artigos de Papelaria e Equipamentos LTDA por "Não cotar todos os itens" e não havendo mais lances para o lote a empresa </w:t>
      </w:r>
      <w:r>
        <w:rPr>
          <w:rFonts w:ascii="Arial" w:hAnsi="Arial" w:eastAsia="Arial" w:cs="Arial"/>
          <w:b/>
          <w:bCs/>
          <w:color w:val="000000"/>
          <w:kern w:val="1"/>
          <w:sz w:val="24"/>
          <w:szCs w:val="24"/>
          <w:lang w:bidi="ar-sa"/>
        </w:rPr>
        <w:t>CESCOTEC PAPELARIA E INFORMÁTICA LTDA ME 10.264.015/0001-10 foi arrematante com o valor de R$ R$ 87,30 (oitenta e sete reais e trinta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3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Global Papeis e Suprimentos LTDA. Foram desclassificadas as empresas ARGUS ATACADISTA LTDA EPP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"Não cotar todos os itens", Pepalu Comercial - Artigos de Papelaria e Equipamentos LTDA por "Não cotar todos os itens"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ALEMPEQ-EQUIPAMENTOS DE ESCRITÓRIO LTDA-EPPE lance R$ 17,50. Declinaram da fase de lances as empresas CESCOTEC PAPELARIA E INFORMÁTICA LTDA ME e PROSEG TEXTIL COMERCIAL EIRELI. Foram desclassificadas as empresas ARGUS ATACADISTA LTDA EPP por "Não cotar todos os itens",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"Não cotar todos os itens",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ALEMPEQ-EQUIPAMENTOS DE ESCRITÓRIO LTDA-EPPE 31.792.534/0001-21 foi arrematante com o valor de R$ R$ 17,50 (dezessete reais e cinquenta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5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R$ 14,25, Global Papeis e Suprimentos LTDA lance R$ 14,00.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5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R$ 13,75. Declinaram da fase de lances as empresas CESCOTEC PAPELARIA E INFORMÁTICA LTDA ME e Global Papeis e Suprimentos LTDA. Foram desclassificadas as empresas ALEMPEQ-EQUIPAMENTOS DE ESCRITÓRIO LTDA-EPPE por "Valor inexequível", ARGUS ATACADISTA LTDA EPP por "Não cotar todos os itens",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R$ 13,75 (treze reais e setenta e cinco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PROSEG TEXTIL COMERCIAL EIRELI. Foram desclassificadas as empresas ARGUS ATACADISTA LTDA EPP por "Não cotar todos os itens", CESCOTEC PAPELARIA E INFORMÁTICA LTDA ME por "Valor inexequível", Comodoro Comercial e Nutrição Ltda ME por "Não cotar todos os itens", Global Papeis e Suprimentos LTDA por "Não cotar todos os itens",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7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R$ 34,68, Global Papeis e Suprimentos LTDA lance R$ 34,56.</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7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R$ 34,20, Global Papeis e Suprimentos LTDA lance R$ 34,08.</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7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R$ 33,84, Global Papeis e Suprimentos LTDA lance R$ 33,60. Declinaram da fase de lances as empresas N. Nunes Comercio Distribuidor LTDA EPP e PROSEG TEXTIL COMERCIAL EIRELI. Foram desclassificadas as empresas ALEMPEQ-EQUIPAMENTOS DE ESCRITÓRIO LTDA-EPPE por "Valor inexequível",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Global Papeis e Suprimentos LTDA 11.845.477/0001-94 foi arrematante com o valor de R$ R$ 33,60 (trinta e três reais e sessenta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8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N. Nunes Comercio Distribuidor LTDA EPP e PROSEG TEXTIL COMERCIAL EIRELI. Foram desclassificadas as empresas ARGUS ATACADISTA LTDA EPP por "Não cotar todos os itens",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9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PROSEG TEXTIL COMERCIAL EIRELI e Pepalu Comercial - Artigos de Papelaria e Equipamentos LTDA. Foram desclassificadas as empresas ALEMPEQ-EQUIPAMENTOS DE ESCRITÓRIO LTDA-EPPE por "Valor inexequível", ARGUS ATACADISTA LTDA EPP por "Não cotar todos os itens", Comodoro Comercial e Nutrição Ltda ME por "Não cotar todos os itens", Global Papeis e Suprimentos LTDA por "Não cotar todos os itens", Linhares Informática e Suprimentos LTDA ME por "Não cotar todos os itens", M.E.G. Regatieri - ME por "Não cotar todos os itens", N. Nunes Comercio Distribuidor LTDA EPP por "Não cotar todos os itens"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10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Global Papeis e Suprimentos LTDA lance R$ 37,00, ALEMPEQ-EQUIPAMENTOS DE ESCRITÓRIO LTDA-EPPE lance R$ 36,90, N. Nunes Comercio Distribuidor LTDA EPP lance R$ 36,50.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10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Global Papeis e Suprimentos LTDA lance R$ 36,40, ALEMPEQ-EQUIPAMENTOS DE ESCRITÓRIO LTDA-EPPE lance R$ 36,30, N. Nunes Comercio Distribuidor LTDA EPP lance R$ 36,00. Declinaram da fase de lances as empresas ALEMPEQ-EQUIPAMENTOS DE ESCRITÓRIO LTDA-EPPE, CESCOTEC PAPELARIA E INFORMÁTICA LTDA ME e Global Papeis e Suprimentos LTDA. Foram desclassificadas as empresas ARGUS ATACADISTA LTDA EPP por "Não cotar todos os itens",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R$ 36,00 (trinta e seis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CESCOTEC PAPELARIA E INFORMÁTICA LTDA ME lance R$ 25,50, N. Nunes Comercio Distribuidor LTDA EPP lance R$ 24,82. Declinaram da fase de lances as empresas CESCOTEC PAPELARIA E INFORMÁTICA LTDA ME e Global Papeis e Suprimentos LTDA. Foram desclassificadas as empresas ALEMPEQ-EQUIPAMENTOS DE ESCRITÓRIO LTDA-EPPE por "Valor inexequível", ARGUS ATACADISTA LTDA EPP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R$ 24,82 (vinte e quatro reais e oitenta e dois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R$ 115,60, ARGUS ATACADISTA LTDA EPP lance R$ 114,92.</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R$ 113,56. Declinaram da fase de lances as empresas ARGUS ATACADISTA LTDA EPP e CESCOTEC PAPELARIA E INFORMÁTICA LTDA ME. Foram desclassificadas as empresas ALEMPEQ-EQUIPAMENTOS DE ESCRITÓRIO LTDA-EPPE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R$ 113,56 (cento e treze reais e cinquenta e seis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PROSEG TEXTIL COMERCIAL EIRELI. Foram desclassificadas as empresas ARGUS ATACADISTA LTDA EPP por "Não cotar todos os itens",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R$ 141,90, ARGUS ATACADISTA LTDA EPP lance R$ 141,57.</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R$ 140,25, ARGUS ATACADISTA LTDA EPP lance R$ 139,92.</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R$ 138,60, ARGUS ATACADISTA LTDA EPP lance R$ 138,27.</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 </w:t>
      </w:r>
      <w:r>
        <w:rPr>
          <w:rFonts w:ascii="Arial" w:hAnsi="Arial" w:eastAsia="Arial" w:cs="Arial"/>
          <w:i/>
          <w:iCs/>
          <w:color w:val="000000"/>
          <w:kern w:val="1"/>
          <w:sz w:val="24"/>
          <w:szCs w:val="24"/>
          <w:lang w:bidi="ar-sa"/>
        </w:rPr>
        <w:t>Etapa de Lances - Rodada 4</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R$ 136,62. Declinaram da fase de lances as empresas ARGUS ATACADISTA LTDA EPP e Global Papeis e Suprimentos LTDA. Foram desclassificadas as empresas ALEMPEQ-EQUIPAMENTOS DE ESCRITÓRIO LTDA-EPPE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R$ 136,62 (cento e trinta e seis reais e sessenta e dois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PROSEG TEXTIL COMERCIAL EIRELI. Foram desclassificadas as empresas ARGUS ATACADISTA LTDA EPP por "Não cotar todos os itens", CESCOTEC PAPELARIA E INFORMÁTICA LTDA ME por "Não cotar todos os itens",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Global Papeis e Suprimentos LTDA lance R$ 39,90, ALEMPEQ-EQUIPAMENTOS DE ESCRITÓRIO LTDA-EPPE lance R$ 39,84. Declinaram da fase de lances as empresas Global Papeis e Suprimentos LTDA e PROSEG TEXTIL COMERCIAL EIRELI.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ALEMPEQ-EQUIPAMENTOS DE ESCRITÓRIO LTDA-EPPE 31.792.534/0001-21 foi arrematante com o valor de R$ R$ 39,84 (trinta e nove reais e oitenta e quatro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17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Pepalu Comercial - Artigos de Papelaria e Equipamentos LTDA lance R$ 19,20. Declinaram da fase de lances as empresas Global Papeis e Suprimentos LTDA. Foram desclassificadas as empresas ALEMPEQ-EQUIPAMENTOS DE ESCRITÓRIO LTDA-EPPE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"não apresentar o item 1.2 da regularidade fiscal letra "e" certidão do municipio de São Domingos do Norte" e Tatiane dos Santos Tiburcio ME por "Valor inexequível" e não havendo mais lances para o lote a empresa </w:t>
      </w:r>
      <w:r>
        <w:rPr>
          <w:rFonts w:ascii="Arial" w:hAnsi="Arial" w:eastAsia="Arial" w:cs="Arial"/>
          <w:b/>
          <w:bCs/>
          <w:color w:val="000000"/>
          <w:kern w:val="1"/>
          <w:sz w:val="24"/>
          <w:szCs w:val="24"/>
          <w:lang w:bidi="ar-sa"/>
        </w:rPr>
        <w:t>ALEMPEQ-EQUIPAMENTOS DE ESCRITÓRIO LTDA-EPPE 31.792.534/0001-21 foi arrematante com o valor de R$ R$ 39,84 (trinta e nove reais e oitenta e quatro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Global Papeis e Suprimentos LTDA. Foram desclassificadas as empresas ALEMPEQ-EQUIPAMENTOS DE ESCRITÓRIO LTDA-EPPE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19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ARGUS ATACADISTA LTDA EPP lance R$ 74,00, ALEMPEQ-EQUIPAMENTOS DE ESCRITÓRIO LTDA-EPPE lance R$ 73,80. Declinaram da fase de lances as empresas ARGUS ATACADISTA LTDA EPP e CESCOTEC PAPELARIA E INFORMÁTICA LTDA ME. Foram desclassificadas as empresas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PROSEG TEXTIL COMERCIAL EIRELI por "erro de cotação",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ALEMPEQ-EQUIPAMENTOS DE ESCRITÓRIO LTDA-EPPE 31.792.534/0001-21 foi arrematante com o valor de R$ R$ 73,80 (setenta e três reais e oitenta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20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CESCOTEC PAPELARIA E INFORMÁTICA LTDA ME lance R$ 20,80. Declinaram da fase de lances as empresas ALEMPEQ-EQUIPAMENTOS DE ESCRITÓRIO LTDA-EPPE, Global Papeis e Suprimentos LTDA e PROSEG TEXTIL COMERCIAL EIRELI. Foram desclassificadas as empresas ARGUS ATACADISTA LTDA EPP por "Não cotar todos os itens", Comodoro Comercial e Nutrição Ltda ME por "Não cotar todos os itens",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CESCOTEC PAPELARIA E INFORMÁTICA LTDA ME 10.264.015/0001-10 foi arrematante com o valor de R$ R$ 20,80 (vinte reais e oitenta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21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ARGUS ATACADISTA LTDA EPP. Foram desclassificadas as empresas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22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N. Nunes Comercio Distribuidor LTDA EPP.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23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Global Papeis e Suprimentos LTDA lance R$ 420,00, ARGUS ATACADISTA LTDA EPP lance R$ 418,00, ALEMPEQ-EQUIPAMENTOS DE ESCRITÓRIO LTDA-EPPE lance R$ 417,00.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23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Global Papeis e Suprimentos LTDA lance R$ 415,00, ARGUS ATACADISTA LTDA EPP lance R$ 410,00, ALEMPEQ-EQUIPAMENTOS DE ESCRITÓRIO LTDA-EPPE lance R$ 409,00.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23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ARGUS ATACADISTA LTDA EPP lance R$ 408,00. Declinaram da fase de lances as empresas ALEMPEQ-EQUIPAMENTOS DE ESCRITÓRIO LTDA-EPPE e Global Papeis e Suprimentos LTDA. Foram desclassificadas as empresas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"erro de cotação", Pepalu Comercial - Artigos de Papelaria e Equipamentos LTDA por "erro de cotação" e Tatiane dos Santos Tiburcio ME por "Valor inexequível" e não havendo mais lances para o lote a empresa </w:t>
      </w:r>
      <w:r>
        <w:rPr>
          <w:rFonts w:ascii="Arial" w:hAnsi="Arial" w:eastAsia="Arial" w:cs="Arial"/>
          <w:b/>
          <w:bCs/>
          <w:color w:val="000000"/>
          <w:kern w:val="1"/>
          <w:sz w:val="24"/>
          <w:szCs w:val="24"/>
          <w:lang w:bidi="ar-sa"/>
        </w:rPr>
        <w:t>ARGUS ATACADISTA LTDA EPP 27.874.317/0001-03 foi arrematante com o valor de R$ R$ 408,00 (quatrocentos e oito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24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PROSEG TEXTIL COMERCIAL EIRELI. Foram desclassificadas as empresas ARGUS ATACADISTA LTDA EPP por "Não cotar todos os itens",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25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ALEMPEQ-EQUIPAMENTOS DE ESCRITÓRIO LTDA-EPPE lance R$ 646,40, CESCOTEC PAPELARIA E INFORMÁTICA LTDA ME lance R$ 644,00.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25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ALEMPEQ-EQUIPAMENTOS DE ESCRITÓRIO LTDA-EPPE lance R$ 643,20, CESCOTEC PAPELARIA E INFORMÁTICA LTDA ME lance R$ 640,00. Declinaram da fase de lances as empresas ALEMPEQ-EQUIPAMENTOS DE ESCRITÓRIO LTDA-EPPE e PROSEG TEXTIL COMERCIAL EIRELI. Foram desclassificadas as empresas ARGUS ATACADISTA LTDA EPP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CESCOTEC PAPELARIA E INFORMÁTICA LTDA ME 10.264.015/0001-10 foi arrematante com o valor de R$ R$ 640,00 (seiscentos e quarenta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Global Papeis e Suprimentos LTDA e Pepalu Comercial - Artigos de Papelaria e Equipamentos LTDA. Foram desclassificadas as empresas ARGUS ATACADISTA LTDA EPP por "Não cotar todos os itens",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PROSEG TEXTIL COMERCIAL EIRELI. Foram desclassificadas as empresas ARGUS ATACADISTA LTDA EPP por "Não cotar todos os itens",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28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PROSEG TEXTIL COMERCIAL EIRELI. Foram desclassificadas as empresas ARGUS ATACADISTA LTDA EPP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29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PROSEG TEXTIL COMERCIAL EIRELI. Foram desclassificadas as empresas ARGUS ATACADISTA LTDA EPP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30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ALEMPEQ-EQUIPAMENTOS DE ESCRITÓRIO LTDA-EPPE lance R$ 145,60. Declinaram da fase de lances as empresas Global Papeis e Suprimentos LTDA e PROSEG TEXTIL COMERCIAL EIRELI.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ALEMPEQ-EQUIPAMENTOS DE ESCRITÓRIO LTDA-EPPE 31.792.534/0001-21 foi arrematante com o valor de R$ R$ 145,60 (cento e quarenta e cinco reais e sessenta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31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CESCOTEC PAPELARIA E INFORMÁTICA LTDA ME. Foram desclassificadas as empresas ARGUS ATACADISTA LTDA EPP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32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R$ 221,20, ARGUS ATACADISTA LTDA EPP lance R$ 220,41.</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32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R$ 218,83. Declinaram da fase de lances as empresas ARGUS ATACADISTA LTDA EPP e PROSEG TEXTIL COMERCIAL EIRELI. Foram desclassificadas as empresas ALEMPEQ-EQUIPAMENTOS DE ESCRITÓRIO LTDA-EPPE por "Valor inexequível",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R$ 218,83 (duzentos e dezoito reais e oitenta e três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33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Global Papeis e Suprimentos LTDA lance R$ 325,50, CESCOTEC PAPELARIA E INFORMÁTICA LTDA ME lance R$ 321,30. Declinaram da fase de lances as empresas ALEMPEQ-EQUIPAMENTOS DE ESCRITÓRIO LTDA-EPPE e Global Papeis e Suprimentos LTDA. Foram desclassificadas as empresas ARGUS ATACADISTA LTDA EPP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"Não cotar todos os itens",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CESCOTEC PAPELARIA E INFORMÁTICA LTDA ME 10.264.015/0001-10 foi arrematante com o valor de R$ R$ 321,30 (trezentos e vinte e um reais e trinta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34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N. Nunes Comercio Distribuidor LTDA EPP e PROSEG TEXTIL COMERCIAL EIRELI. Foram desclassificadas as empresas ALEMPEQ-EQUIPAMENTOS DE ESCRITÓRIO LTDA-EPPE por "Valor inexequível",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35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PROSEG TEXTIL COMERCIAL EIRELI. Foram desclassificadas as empresas ALEMPEQ-EQUIPAMENTOS DE ESCRITÓRIO LTDA-EPPE por "Valor inexequível", ARGUS ATACADISTA LTDA EPP por "Valor inexequível", Comodoro Comercial e Nutrição Ltda ME por "Não cotar todos os itens",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36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37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38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39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Global Papeis e Suprimentos LTDA e PROSEG TEXTIL COMERCIAL EIRELI.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40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41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Global Papeis e Suprimentos LTDA lance R$ 8,10, N. Nunes Comercio Distribuidor LTDA EPP lance R$ 7,98, ALEMPEQ-EQUIPAMENTOS DE ESCRITÓRIO LTDA-EPPE lance R$ 7,92.</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41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Global Papeis e Suprimentos LTDA lance R$ 7,80, N. Nunes Comercio Distribuidor LTDA EPP lance R$ 7,74. Declinaram da fase de lances as empresas ALEMPEQ-EQUIPAMENTOS DE ESCRITÓRIO LTDA-EPPE, ARGUS ATACADISTA LTDA EPP e Global Papeis e Suprimentos LTDA. Foram desclassificadas as empresas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R$ 7,74 (sete reais e setenta e quatro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42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R$ 11,61. Declinaram da fase de lances as empresas ALEMPEQ-EQUIPAMENTOS DE ESCRITÓRIO LTDA-EPPE, ARGUS ATACADISTA LTDA EPP e Global Papeis e Suprimentos LTDA. Foram desclassificadas as empresas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R$ 11,61 (onze reais e sessenta e um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43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Global Papeis e Suprimentos LTDA e PROSEG TEXTIL COMERCIAL EIRELI. Foram desclassificadas as empresas ARGUS ATACADISTA LTDA EPP por "Valor inexequível", CESCOTEC PAPELARIA E INFORMÁTICA LTDA ME por "Não cotar todos os itens", Comodoro Comercial e Nutrição Ltda ME por "Não cotar todos os itens",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44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Global Papeis e Suprimentos LTDA e PROSEG TEXTIL COMERCIAL EIRELI. Foram desclassificadas as empresas ARGUS ATACADISTA LTDA EPP por "Valor inexequível", CESCOTEC PAPELARIA E INFORMÁTICA LTDA ME por "Não cotar todos os itens", Comodoro Comercial e Nutrição Ltda ME por "Não cotar todos os itens",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45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ARGUS ATACADISTA LTDA EPP por "Não cotar todos os itens",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ARGUS ATACADISTA LTDA EPP. Foram desclassificadas as empresas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ARGUS ATACADISTA LTDA EPP. Foram desclassificadas as empresas CESCOTEC PAPELARIA E INFORMÁTICA LTDA ME por "Valor inexequível", Comodoro Comercial e Nutrição Ltda ME por "Não cotar todos os itens", Global Papeis e Suprimentos LTDA por "Não cotar todos os itens", Linhares Informática e Suprimentos LTDA ME por "Não cotar todos os itens", M.E.G. Regatieri - ME por "Não cotar todos os itens", PROSEG TEXTIL COMERCIAL EIRELI por "Não cotar todos os itens", Pepalu Comercial - Artigos de Papelaria e Equipamentos LTDA por "Não cotar todos os itens"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48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ALEMPEQ-EQUIPAMENTOS DE ESCRITÓRIO LTDA-EPPE lance R$ 136,62, N. Nunes Comercio Distribuidor LTDA EPP lance R$ 135,90, Global Papeis e Suprimentos LTDA lance R$ 135,00.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48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ALEMPEQ-EQUIPAMENTOS DE ESCRITÓRIO LTDA-EPPE lance R$ 134,82, N. Nunes Comercio Distribuidor LTDA EPP lance R$ 134,46, Global Papeis e Suprimentos LTDA lance R$ 133,20.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48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R$ 133,02, Global Papeis e Suprimentos LTDA lance R$ 132,30.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48 </w:t>
      </w:r>
      <w:r>
        <w:rPr>
          <w:rFonts w:ascii="Arial" w:hAnsi="Arial" w:eastAsia="Arial" w:cs="Arial"/>
          <w:i/>
          <w:iCs/>
          <w:color w:val="000000"/>
          <w:kern w:val="1"/>
          <w:sz w:val="24"/>
          <w:szCs w:val="24"/>
          <w:lang w:bidi="ar-sa"/>
        </w:rPr>
        <w:t>Etapa de Lances - Rodada 4</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R$ 132,12, Global Papeis e Suprimentos LTDA lance R$ 131,40.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48 </w:t>
      </w:r>
      <w:r>
        <w:rPr>
          <w:rFonts w:ascii="Arial" w:hAnsi="Arial" w:eastAsia="Arial" w:cs="Arial"/>
          <w:i/>
          <w:iCs/>
          <w:color w:val="000000"/>
          <w:kern w:val="1"/>
          <w:sz w:val="24"/>
          <w:szCs w:val="24"/>
          <w:lang w:bidi="ar-sa"/>
        </w:rPr>
        <w:t>Etapa de Lances - Rodada 5</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R$ 131,22, Global Papeis e Suprimentos LTDA lance R$ 130,50.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48 </w:t>
      </w:r>
      <w:r>
        <w:rPr>
          <w:rFonts w:ascii="Arial" w:hAnsi="Arial" w:eastAsia="Arial" w:cs="Arial"/>
          <w:i/>
          <w:iCs/>
          <w:color w:val="000000"/>
          <w:kern w:val="1"/>
          <w:sz w:val="24"/>
          <w:szCs w:val="24"/>
          <w:lang w:bidi="ar-sa"/>
        </w:rPr>
        <w:t>Etapa de Lances - Rodada 6</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R$ 130,32, Global Papeis e Suprimentos LTDA lance R$ 129,60.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48 </w:t>
      </w:r>
      <w:r>
        <w:rPr>
          <w:rFonts w:ascii="Arial" w:hAnsi="Arial" w:eastAsia="Arial" w:cs="Arial"/>
          <w:i/>
          <w:iCs/>
          <w:color w:val="000000"/>
          <w:kern w:val="1"/>
          <w:sz w:val="24"/>
          <w:szCs w:val="24"/>
          <w:lang w:bidi="ar-sa"/>
        </w:rPr>
        <w:t>Etapa de Lances - Rodada 7</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R$ 129,42. Declinaram da fase de lances as empresas ALEMPEQ-EQUIPAMENTOS DE ESCRITÓRIO LTDA-EPPE e Global Papeis e Suprimentos LTDA.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"erro de cotação",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R$ 129,42 (cento e vinte e nove reais e quarenta e dois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49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R$ 186,94. Declinaram da fase de lances as empresas ALEMPEQ-EQUIPAMENTOS DE ESCRITÓRIO LTDA-EPPE, Global Papeis e Suprimentos LTDA e PROSEG TEXTIL COMERCIAL EIRELI.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R$ 186,94 (cento e oitenta e seis reais e noventa e quatro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50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ARGUS ATACADISTA LTDA EPP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51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R$ 136,61. Declinaram da fase de lances as empresas ALEMPEQ-EQUIPAMENTOS DE ESCRITÓRIO LTDA-EPPE, Global Papeis e Suprimentos LTDA e PROSEG TEXTIL COMERCIAL EIRELI.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R$ 136,61 (cento e trinta e seis reais e sessenta e um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52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R$ 100,66. Declinaram da fase de lances as empresas ALEMPEQ-EQUIPAMENTOS DE ESCRITÓRIO LTDA-EPPE, Global Papeis e Suprimentos LTDA e PROSEG TEXTIL COMERCIAL EIRELI.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R$ 100,66 (cem reais e sessenta e seis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53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ALEMPEQ-EQUIPAMENTOS DE ESCRITÓRIO LTDA-EPPE lance R$ 88,20, ARGUS ATACADISTA LTDA EPP lance R$ 87,36. Declinaram da fase de lances as empresas ALEMPEQ-EQUIPAMENTOS DE ESCRITÓRIO LTDA-EPPE e CESCOTEC PAPELARIA E INFORMÁTICA LTDA ME. Foram desclassificadas as empresas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ARGUS ATACADISTA LTDA EPP 27.874.317/0001-03 foi arrematante com o valor de R$ R$ 87,36 (oitenta e sete reais e trinta e seis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54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Global Papeis e Suprimentos LTDA. Foram desclassificadas as empresas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55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N. Nunes Comercio Distribuidor LTDA EPP. Foram desclassificadas as empresas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"erro de cotação",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56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Global Papeis e Suprimentos LTDA e PROSEG TEXTIL COMERCIAL EIRELI. Foram desclassificadas as empresas ALEMPEQ-EQUIPAMENTOS DE ESCRITÓRIO LTDA-EPPE por "Valor inexequível", ARGUS ATACADISTA LTDA EPP por "Valor inexequível", Comodoro Comercial e Nutrição Ltda ME por "Não cotar todos os itens",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57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Global Papeis e Suprimentos LTDA e PROSEG TEXTIL COMERCIAL EIRELI. Foram desclassificadas as empresas ALEMPEQ-EQUIPAMENTOS DE ESCRITÓRIO LTDA-EPPE por "Valor inexequível", ARGUS ATACADISTA LTDA EPP por "Valor inexequível", Comodoro Comercial e Nutrição Ltda ME por "Não cotar todos os itens",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58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Global Papeis e Suprimentos LTDA. Foram desclassificadas as empresas ARGUS ATACADISTA LTDA EPP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59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CESCOTEC PAPELARIA E INFORMÁTICA LTDA ME. Foram desclassificadas as empresas ARGUS ATACADISTA LTDA EPP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60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N. Nunes Comercio Distribuidor LTDA EPP e Tatiane dos Santos Tiburcio ME. Foram desclassificadas as empresas ALEMPEQ-EQUIPAMENTOS DE ESCRITÓRIO LTDA-EPPE por "Não cotar todos os itens", CESCOTEC PAPELARIA E INFORMÁTICA LTDA ME por "Não cotar todos os itens", Comodoro Comercial e Nutrição Ltda ME por "Não cotar todos os itens", Global Papeis e Suprimentos LTDA por "Não cotar todos os itens", Linhares Informática e Suprimentos LTDA ME por "Não cotar todos os itens", M.E.G. Regatieri - ME por "Não cotar todos os itens", PROSEG TEXTIL COMERCIAL EIRELI por "Não cotar todos os itens" e Pepalu Comercial - Artigos de Papelaria e Equipamentos LTDA por "não atender o item 1.2 da regularidade fiscal letra "e" - não apresentar a certidão do municipio de São Domingos do Norte".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61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R$ 36,00, ARGUS ATACADISTA LTDA EPP lance R$ 35,55. Declinaram da fase de lances as empresas CESCOTEC PAPELARIA E INFORMÁTICA LTDA ME e N. Nunes Comercio Distribuidor LTDA EPP. Foram desclassificadas as empresas ALEMPEQ-EQUIPAMENTOS DE ESCRITÓRIO LTDA-EPPE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ARGUS ATACADISTA LTDA EPP 27.874.317/0001-03 foi arrematante com o valor de R$ R$ 35,55 (trinta e cinco reais e cinquenta e cinco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62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63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CESCOTEC PAPELARIA E INFORMÁTICA LTDA ME. Foram desclassificadas as empresas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64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ALEMPEQ-EQUIPAMENTOS DE ESCRITÓRIO LTDA-EPPE lance R$ 36,54, CESCOTEC PAPELARIA E INFORMÁTICA LTDA ME lance R$ 36,00. Declinaram da fase de lances as empresas ALEMPEQ-EQUIPAMENTOS DE ESCRITÓRIO LTDA-EPPE e ARGUS ATACADISTA LTDA EPP. Foram desclassificadas as empresas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CESCOTEC PAPELARIA E INFORMÁTICA LTDA ME 10.264.015/0001-10 foi arrematante com o valor de R$ R$ 36,00 (trinta e seis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65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ALEMPEQ-EQUIPAMENTOS DE ESCRITÓRIO LTDA-EPPE lance R$ 291,00, N. Nunes Comercio Distribuidor LTDA EPP lance R$ 290,25. Declinaram da fase de lances as empresas ALEMPEQ-EQUIPAMENTOS DE ESCRITÓRIO LTDA-EPPE e CESCOTEC PAPELARIA E INFORMÁTICA LTDA ME. Foram desclassificadas as empresas ARGUS ATACADISTA LTDA EPP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"erro de cotação",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R$ 290,25 (duzentos e noventa reais e vinte e cinco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66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R$ 494,50, Global Papeis e Suprimentos LTDA lance R$ 492,35, ALEMPEQ-EQUIPAMENTOS DE ESCRITÓRIO LTDA-EPPE lance R$ 489,77.</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66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Global Papeis e Suprimentos LTDA lance R$ 488,05. Declinaram da fase de lances as empresas ALEMPEQ-EQUIPAMENTOS DE ESCRITÓRIO LTDA-EPPE e N. Nunes Comercio Distribuidor LTDA EPP.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"erro de cotação",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Global Papeis e Suprimentos LTDA 11.845.477/0001-94 foi arrematante com o valor de R$ R$ 488,05 (quatrocentos e oitenta e oito reais e cinco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67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CESCOTEC PAPELARIA E INFORMÁTICA LTDA ME. Foram desclassificadas as empresas ARGUS ATACADISTA LTDA EPP por "Valor inexequível", Comodoro Comercial e Nutrição Ltda ME por "Não cotar todos os itens", Linhares Informática e Suprimentos LTDA ME por "Não cotar todos os itens", M.E.G. Regatieri - ME por "Não cotar todos os itens", N. Nunes Comercio Distribuidor LTDA EPP por "erro de cotação", PROSEG TEXTIL COMERCIAL EIRELI por "Não cotar todos os itens",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68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N. Nunes Comercio Distribuidor LTDA EPP e PROSEG TEXTIL COMERCIAL EIRELI. Foram desclassificadas as empresas ALEMPEQ-EQUIPAMENTOS DE ESCRITÓRIO LTDA-EPPE por "Valor inexequível",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69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CESCOTEC PAPELARIA E INFORMÁTICA LTDA ME. Foram desclassificadas as empresas ALEMPEQ-EQUIPAMENTOS DE ESCRITÓRIO LTDA-EPPE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"erro de cotação",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70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Global Papeis e Suprimentos LTDA e N. Nunes Comercio Distribuidor LTDA EPP. Foram desclassificadas as empresas ALEMPEQ-EQUIPAMENTOS DE ESCRITÓRIO LTDA-EPPE por "Valor inexequível", ARGUS ATACADISTA LTDA EPP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71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PROSEG TEXTIL COMERCIAL EIRELI. Foram desclassificadas as empresas ALEMPEQ-EQUIPAMENTOS DE ESCRITÓRIO LTDA-EPPE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72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Global Papeis e Suprimentos LTDA e N. Nunes Comercio Distribuidor LTDA EPP. Foram desclassificadas as empresas ALEMPEQ-EQUIPAMENTOS DE ESCRITÓRIO LTDA-EPPE por "Valor inexequível", ARGUS ATACADISTA LTDA EPP por "Não cotar todos os itens",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73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Global Papeis e Suprimentos LTDA e N. Nunes Comercio Distribuidor LTDA EPP. Foram desclassificadas as empresas ALEMPEQ-EQUIPAMENTOS DE ESCRITÓRIO LTDA-EPPE por "Valor inexequível", ARGUS ATACADISTA LTDA EPP por "Não cotar todos os itens",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74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75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Global Papeis e Suprimentos LTDA lance R$ 620,00, ALEMPEQ-EQUIPAMENTOS DE ESCRITÓRIO LTDA-EPPE lance R$ 618,00.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75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Global Papeis e Suprimentos LTDA lance R$ 610,00. Declinaram da fase de lances as empresas ALEMPEQ-EQUIPAMENTOS DE ESCRITÓRIO LTDA-EPPE e CESCOTEC PAPELARIA E INFORMÁTICA LTDA ME. Foram desclassificadas as empresas ARGUS ATACADISTA LTDA EPP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"erro de cotação", Pepalu Comercial - Artigos de Papelaria e Equipamentos LTDA por "não atender o item 1.2 da regularidade fiscal letra "e" - não apresentar a certidão do municipio de São Domingos do Norte" e Tatiane dos Santos Tiburcio ME por "Valor inexequível" e não havendo mais lances para o lote a empresa </w:t>
      </w:r>
      <w:r>
        <w:rPr>
          <w:rFonts w:ascii="Arial" w:hAnsi="Arial" w:eastAsia="Arial" w:cs="Arial"/>
          <w:b/>
          <w:bCs/>
          <w:color w:val="000000"/>
          <w:kern w:val="1"/>
          <w:sz w:val="24"/>
          <w:szCs w:val="24"/>
          <w:lang w:bidi="ar-sa"/>
        </w:rPr>
        <w:t>Global Papeis e Suprimentos LTDA 11.845.477/0001-94 foi arrematante com o valor de R$ R$ 610,00 (seiscentos e dez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76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PROSEG TEXTIL COMERCIAL EIRELI. Foram desclassificadas as empresas ARGUS ATACADISTA LTDA EPP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77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N. Nunes Comercio Distribuidor LTDA EPP. Foram desclassificadas as empresas ARGUS ATACADISTA LTDA EPP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78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PROSEG TEXTIL COMERCIAL EIRELI. Foram desclassificadas as empresas ARGUS ATACADISTA LTDA EPP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79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CESCOTEC PAPELARIA E INFORMÁTICA LTDA ME. Foram desclassificadas as empresas ARGUS ATACADISTA LTDA EPP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80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CESCOTEC PAPELARIA E INFORMÁTICA LTDA ME e PROSEG TEXTIL COMERCIAL EIRELI. Foram desclassificadas as empresas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81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ARGUS ATACADISTA LTDA EPP lance R$ 278,25, N. Nunes Comercio Distribuidor LTDA EPP lance R$ 277,20. Declinaram da fase de lances as empresas ARGUS ATACADISTA LTDA EPP e CESCOTEC PAPELARIA E INFORMÁTICA LTDA ME. Foram desclassificadas as empresas ALEMPEQ-EQUIPAMENTOS DE ESCRITÓRIO LTDA-EPPE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R$ 277,20 (duzentos e setenta e sete reais e vinte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82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PROSEG TEXTIL COMERCIAL EIRELI. Foram desclassificadas as empresas ARGUS ATACADISTA LTDA EPP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83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CESCOTEC PAPELARIA E INFORMÁTICA LTDA ME, Global Papeis e Suprimentos LTDA, N. Nunes Comercio Distribuidor LTDA EPP e Tatiane dos Santos Tiburcio ME. Foram desclassificadas as empresas Comodoro Comercial e Nutrição Ltda ME por "Não cotar todos os itens", Linhares Informática e Suprimentos LTDA ME por "Não cotar todos os itens", M.E.G. Regatieri - ME por "Não cotar todos os itens", PROSEG TEXTIL COMERCIAL EIRELI por "erro de cotação" e Pepalu Comercial - Artigos de Papelaria e Equipamentos LTDA por "não atender o item 1.2 da regularidade fiscal letra "e" - não apresentar a certidão do municipio de São Domingos do Norte".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84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N. Nunes Comercio Distribuidor LTDA EPP. Foram desclassificadas as empresas ALEMPEQ-EQUIPAMENTOS DE ESCRITÓRIO LTDA-EPPE por "Não cotar todos os itens", CESCOTEC PAPELARIA E INFORMÁTICA LTDA ME por "Não cotar todos os itens", Comodoro Comercial e Nutrição Ltda ME por "Não cotar todos os itens", Linhares Informática e Suprimentos LTDA ME por "Não cotar todos os itens", M.E.G. Regatieri - ME por "Não cotar todos os itens", PROSEG TEXTIL COMERCIAL EIRELI por "erro de cotação", Pepalu Comercial - Artigos de Papelaria e Equipamentos LTDA por "Não cotar todos os itens"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85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Tatiane dos Santos Tiburcio ME. Foram desclassificadas as empresas ALEMPEQ-EQUIPAMENTOS DE ESCRITÓRIO LTDA-EPPE por "Não cotar todos os itens", CESCOTEC PAPELARIA E INFORMÁTICA LTDA ME por "Não cotar todos os itens", Comodoro Comercial e Nutrição Ltda ME por "Não cotar todos os itens", Global Papeis e Suprimentos LTDA por "Não cotar todos os itens", Linhares Informática e Suprimentos LTDA ME por "Não cotar todos os itens", M.E.G. Regatieri - ME por "Não cotar todos os itens", PROSEG TEXTIL COMERCIAL EIRELI por "erro de cotação" e Pepalu Comercial - Artigos de Papelaria e Equipamentos LTDA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86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Tatiane dos Santos Tiburcio ME. Foram desclassificadas as empresas ALEMPEQ-EQUIPAMENTOS DE ESCRITÓRIO LTDA-EPPE por "Não cotar todos os itens", CESCOTEC PAPELARIA E INFORMÁTICA LTDA ME por "Não cotar todos os itens", Comodoro Comercial e Nutrição Ltda ME por "Não cotar todos os itens", Global Papeis e Suprimentos LTDA por "Não cotar todos os itens", Linhares Informática e Suprimentos LTDA ME por "Não cotar todos os itens", M.E.G. Regatieri - ME por "Não cotar todos os itens", PROSEG TEXTIL COMERCIAL EIRELI por "erro de cotação" e Pepalu Comercial - Artigos de Papelaria e Equipamentos LTDA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87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Tatiane dos Santos Tiburcio ME. Foram desclassificadas as empresas ALEMPEQ-EQUIPAMENTOS DE ESCRITÓRIO LTDA-EPPE por "Não cotar todos os itens", CESCOTEC PAPELARIA E INFORMÁTICA LTDA ME por "Não cotar todos os itens", Comodoro Comercial e Nutrição Ltda ME por "Não cotar todos os itens", Global Papeis e Suprimentos LTDA por "Não cotar todos os itens", Linhares Informática e Suprimentos LTDA ME por "Não cotar todos os itens", M.E.G. Regatieri - ME por "Não cotar todos os itens", PROSEG TEXTIL COMERCIAL EIRELI por "erro de cotação" e Pepalu Comercial - Artigos de Papelaria e Equipamentos LTDA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88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CESCOTEC PAPELARIA E INFORMÁTICA LTDA ME. Foram desclassificadas as empresas ALEMPEQ-EQUIPAMENTOS DE ESCRITÓRIO LTDA-EPPE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89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Global Papeis e Suprimentos LTDA. Foram desclassificadas as empresas ALEMPEQ-EQUIPAMENTOS DE ESCRITÓRIO LTDA-EPPE por "Não cotar todos os itens", ARGUS ATACADISTA LTDA EPP por "Não cotar todos os itens", Comodoro Comercial e Nutrição Ltda ME por "Não cotar todos os itens", Linhares Informática e Suprimentos LTDA ME por "Não cotar todos os itens", M.E.G. Regatieri - ME por "Não cotar todos os itens", PROSEG TEXTIL COMERCIAL EIRELI por "Não cotar todos os itens", Pepalu Comercial - Artigos de Papelaria e Equipamentos LTDA por "Não cotar todos os itens"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90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Global Papeis e Suprimentos LTDA lance R$ 25,00. Declinaram da fase de lances as empresas ALEMPEQ-EQUIPAMENTOS DE ESCRITÓRIO LTDA-EPPE e CESCOTEC PAPELARIA E INFORMÁTICA LTDA ME. Foram desclassificadas as empresas ARGUS ATACADISTA LTDA EPP por "Não cotar todos os itens",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Global Papeis e Suprimentos LTDA 11.845.477/0001-94 foi arrematante com o valor de R$ R$ 25,00 (vinte e cinco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91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PROSEG TEXTIL COMERCIAL EIRELI. Foram desclassificadas as empresas ARGUS ATACADISTA LTDA EPP por "Valor inexequível", CESCOTEC PAPELARIA E INFORMÁTICA LTDA ME por "Não cotar todos os itens",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92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PROSEG TEXTIL COMERCIAL EIRELI. Foram desclassificadas as empresas ARGUS ATACADISTA LTDA EPP por "Valor inexequível", CESCOTEC PAPELARIA E INFORMÁTICA LTDA ME por "Não cotar todos os itens",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93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PROSEG TEXTIL COMERCIAL EIRELI. Foram desclassificadas as empresas ARGUS ATACADISTA LTDA EPP por "Valor inexequível", CESCOTEC PAPELARIA E INFORMÁTICA LTDA ME por "Não cotar todos os itens",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94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PROSEG TEXTIL COMERCIAL EIRELI. Foram desclassificadas as empresas ARGUS ATACADISTA LTDA EPP por "Valor inexequível", CESCOTEC PAPELARIA E INFORMÁTICA LTDA ME por "Não cotar todos os itens",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95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PROSEG TEXTIL COMERCIAL EIRELI. Foram desclassificadas as empresas ARGUS ATACADISTA LTDA EPP por "Valor inexequível", CESCOTEC PAPELARIA E INFORMÁTICA LTDA ME por "Não cotar todos os itens",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96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PROSEG TEXTIL COMERCIAL EIRELI. Foram desclassificadas as empresas ARGUS ATACADISTA LTDA EPP por "Valor inexequível", CESCOTEC PAPELARIA E INFORMÁTICA LTDA ME por "Não cotar todos os itens",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97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PROSEG TEXTIL COMERCIAL EIRELI. Foram desclassificadas as empresas ARGUS ATACADISTA LTDA EPP por "Valor inexequível", CESCOTEC PAPELARIA E INFORMÁTICA LTDA ME por "Não cotar todos os itens",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98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Global Papeis e Suprimentos LTDA lance R$ 153,00, ALEMPEQ-EQUIPAMENTOS DE ESCRITÓRIO LTDA-EPPE lance R$ 152,70. Declinaram da fase de lances as empresas Global Papeis e Suprimentos LTDA e PROSEG TEXTIL COMERCIAL EIRELI.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"Não cotar todos os itens", Pepalu Comercial - Artigos de Papelaria e Equipamentos LTDA por "não atender o item 1.2 da regularidade fiscal letra "e" - não apresentar a certidão do municipio de São Domingos do Norte" e Tatiane dos Santos Tiburcio ME por "Valor inexequível" e não havendo mais lances para o lote a empresa </w:t>
      </w:r>
      <w:r>
        <w:rPr>
          <w:rFonts w:ascii="Arial" w:hAnsi="Arial" w:eastAsia="Arial" w:cs="Arial"/>
          <w:b/>
          <w:bCs/>
          <w:color w:val="000000"/>
          <w:kern w:val="1"/>
          <w:sz w:val="24"/>
          <w:szCs w:val="24"/>
          <w:lang w:bidi="ar-sa"/>
        </w:rPr>
        <w:t>ALEMPEQ-EQUIPAMENTOS DE ESCRITÓRIO LTDA-EPPE 31.792.534/0001-21 foi arrematante com o valor de R$ R$ 152,70 (cento e cinquenta e dois reais e setenta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99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PROSEG TEXTIL COMERCIAL EIRELI. Foram desclassificadas as empresas ARGUS ATACADISTA LTDA EPP por "Não cotar todos os itens",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100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N. Nunes Comercio Distribuidor LTDA EPP e PROSEG TEXTIL COMERCIAL EIRELI. Foram desclassificadas as empresas ALEMPEQ-EQUIPAMENTOS DE ESCRITÓRIO LTDA-EPPE por "Valor inexequível",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101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Global Papeis e Suprimentos LTDA e PROSEG TEXTIL COMERCIAL EIRELI. Foram desclassificadas as empresas ARGUS ATACADISTA LTDA EPP por "Não cotar todos os itens",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102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N. Nunes Comercio Distribuidor LTDA EPP. Foram desclassificadas as empresas ARGUS ATACADISTA LTDA EPP por "Não cotar todos os itens",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103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ARGUS ATACADISTA LTDA EPP lance R$ 920,01. Declinaram da fase de lances as empresas ALEMPEQ-EQUIPAMENTOS DE ESCRITÓRIO LTDA-EPPE e N. Nunes Comercio Distribuidor LTDA EPP. Foram desclassificadas as empresas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ARGUS ATACADISTA LTDA EPP 27.874.317/0001-03 foi arrematante com o valor de R$ R$ 920,01 (novecentos e vinte reais e um centavo)</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104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Global Papeis e Suprimentos LTDA e PROSEG TEXTIL COMERCIAL EIRELI. Foram desclassificadas as empresas ALEMPEQ-EQUIPAMENTOS DE ESCRITÓRIO LTDA-EPPE por "Valor inexequível",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105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ARGUS ATACADISTA LTDA EPP. Foram desclassificadas as empresas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106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N. Nunes Comercio Distribuidor LTDA EPP e PROSEG TEXTIL COMERCIAL EIRELI. Foram desclassificadas as empresas ARGUS ATACADISTA LTDA EPP por "Valor inexequível",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107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N. Nunes Comercio Distribuidor LTDA EPP. Foram desclassificadas as empresas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108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Global Papeis e Suprimentos LTDA e Tatiane dos Santos Tiburcio ME. Foram desclassificadas as empresas ALEMPEQ-EQUIPAMENTOS DE ESCRITÓRIO LTDA-EPPE por "Não cotar todos os itens", ARGUS ATACADISTA LTDA EPP por "Não cotar todos os itens", CESCOTEC PAPELARIA E INFORMÁTICA LTDA ME por "Não cotar todos os itens", Comodoro Comercial e Nutrição Ltda ME por "Não cotar todos os itens", Linhares Informática e Suprimentos LTDA ME por "Não cotar todos os itens", M.E.G. Regatieri - ME por "Não cotar todos os itens", PROSEG TEXTIL COMERCIAL EIRELI por "Valor inexequível" e Pepalu Comercial - Artigos de Papelaria e Equipamentos LTDA por "Não cotar todos os itens".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109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R$ 55,23, Global Papeis e Suprimentos LTDA lance R$ 54,60. Declinaram da fase de lances as empresas ALEMPEQ-EQUIPAMENTOS DE ESCRITÓRIO LTDA-EPPE, N. Nunes Comercio Distribuidor LTDA EPP e PROSEG TEXTIL COMERCIAL EIRELI.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Pepalu Comercial - Artigos de Papelaria e Equipamentos LTDA por "não atender o item 1.2 da regularidade fiscal letra "e" - não apresentar a certidão do municipio de São Domingos do Norte" e Tatiane dos Santos Tiburcio ME por "Valor inexequível" e não havendo mais lances para o lote a empresa </w:t>
      </w:r>
      <w:r>
        <w:rPr>
          <w:rFonts w:ascii="Arial" w:hAnsi="Arial" w:eastAsia="Arial" w:cs="Arial"/>
          <w:b/>
          <w:bCs/>
          <w:color w:val="000000"/>
          <w:kern w:val="1"/>
          <w:sz w:val="24"/>
          <w:szCs w:val="24"/>
          <w:lang w:bidi="ar-sa"/>
        </w:rPr>
        <w:t>Global Papeis e Suprimentos LTDA 11.845.477/0001-94 foi arrematante com o valor de R$ R$ 54,60 (cinquenta e quatro reais e sessenta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110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Global Papeis e Suprimentos LTDA lance R$ 127,40. Declinaram da fase de lances as empresas ALEMPEQ-EQUIPAMENTOS DE ESCRITÓRIO LTDA-EPPE, N. Nunes Comercio Distribuidor LTDA EPP e PROSEG TEXTIL COMERCIAL EIRELI.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Pepalu Comercial - Artigos de Papelaria e Equipamentos LTDA por "não atender o item 1.2 da regularidade fiscal letra "e" - não apresentar a certidão do municipio de São Domingos do Norte" e Tatiane dos Santos Tiburcio ME por "Valor inexequível" e não havendo mais lances para o lote a empresa </w:t>
      </w:r>
      <w:r>
        <w:rPr>
          <w:rFonts w:ascii="Arial" w:hAnsi="Arial" w:eastAsia="Arial" w:cs="Arial"/>
          <w:b/>
          <w:bCs/>
          <w:color w:val="000000"/>
          <w:kern w:val="1"/>
          <w:sz w:val="24"/>
          <w:szCs w:val="24"/>
          <w:lang w:bidi="ar-sa"/>
        </w:rPr>
        <w:t>Global Papeis e Suprimentos LTDA 11.845.477/0001-94 foi arrematante com o valor de R$ R$ 127,40 (cento e vinte e sete reais e quarenta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111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Global Papeis e Suprimentos LTDA lance R$ 160,00, ALEMPEQ-EQUIPAMENTOS DE ESCRITÓRIO LTDA-EPPE lance R$ 158,75.</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111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Global Papeis e Suprimentos LTDA lance R$ 157,50, ALEMPEQ-EQUIPAMENTOS DE ESCRITÓRIO LTDA-EPPE lance R$ 156,25. Declinaram da fase de lances as empresas ARGUS ATACADISTA LTDA EPP e Global Papeis e Suprimentos LTDA. Foram desclassificadas as empresas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ALEMPEQ-EQUIPAMENTOS DE ESCRITÓRIO LTDA-EPPE 31.792.534/0001-21 foi arrematante com o valor de R$ R$ 156,25 (cento e cinquenta e seis reais e vinte e cinco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112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Global Papeis e Suprimentos LTDA. Foram desclassificadas as empresas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113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CESCOTEC PAPELARIA E INFORMÁTICA LTDA ME. Foram desclassificadas as empresas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114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PROSEG TEXTIL COMERCIAL EIRELI. Foram desclassificadas as empresas ARGUS ATACADISTA LTDA EPP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115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ARGUS ATACADISTA LTDA EPP lance R$ 603,00, N. Nunes Comercio Distribuidor LTDA EPP lance R$ 602,64.</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115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ARGUS ATACADISTA LTDA EPP lance R$ 601,20, N. Nunes Comercio Distribuidor LTDA EPP lance R$ 600,30.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115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ARGUS ATACADISTA LTDA EPP lance R$ 599,40, N. Nunes Comercio Distribuidor LTDA EPP lance R$ 597,60.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115 </w:t>
      </w:r>
      <w:r>
        <w:rPr>
          <w:rFonts w:ascii="Arial" w:hAnsi="Arial" w:eastAsia="Arial" w:cs="Arial"/>
          <w:i/>
          <w:iCs/>
          <w:color w:val="000000"/>
          <w:kern w:val="1"/>
          <w:sz w:val="24"/>
          <w:szCs w:val="24"/>
          <w:lang w:bidi="ar-sa"/>
        </w:rPr>
        <w:t>Etapa de Lances - Rodada 4</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ARGUS ATACADISTA LTDA EPP lance R$ 595,80, N. Nunes Comercio Distribuidor LTDA EPP lance R$ 594,00.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115 </w:t>
      </w:r>
      <w:r>
        <w:rPr>
          <w:rFonts w:ascii="Arial" w:hAnsi="Arial" w:eastAsia="Arial" w:cs="Arial"/>
          <w:i/>
          <w:iCs/>
          <w:color w:val="000000"/>
          <w:kern w:val="1"/>
          <w:sz w:val="24"/>
          <w:szCs w:val="24"/>
          <w:lang w:bidi="ar-sa"/>
        </w:rPr>
        <w:t>Etapa de Lances - Rodada 5</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ARGUS ATACADISTA LTDA EPP lance R$ 593,10, N. Nunes Comercio Distribuidor LTDA EPP lance R$ 592,20.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115 </w:t>
      </w:r>
      <w:r>
        <w:rPr>
          <w:rFonts w:ascii="Arial" w:hAnsi="Arial" w:eastAsia="Arial" w:cs="Arial"/>
          <w:i/>
          <w:iCs/>
          <w:color w:val="000000"/>
          <w:kern w:val="1"/>
          <w:sz w:val="24"/>
          <w:szCs w:val="24"/>
          <w:lang w:bidi="ar-sa"/>
        </w:rPr>
        <w:t>Etapa de Lances - Rodada 6</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ARGUS ATACADISTA LTDA EPP lance R$ 591,30, N. Nunes Comercio Distribuidor LTDA EPP lance R$ 590,40.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115 </w:t>
      </w:r>
      <w:r>
        <w:rPr>
          <w:rFonts w:ascii="Arial" w:hAnsi="Arial" w:eastAsia="Arial" w:cs="Arial"/>
          <w:i/>
          <w:iCs/>
          <w:color w:val="000000"/>
          <w:kern w:val="1"/>
          <w:sz w:val="24"/>
          <w:szCs w:val="24"/>
          <w:lang w:bidi="ar-sa"/>
        </w:rPr>
        <w:t>Etapa de Lances - Rodada 7</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ARGUS ATACADISTA LTDA EPP lance R$ 588,60, N. Nunes Comercio Distribuidor LTDA EPP lance R$ 585,00.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115 </w:t>
      </w:r>
      <w:r>
        <w:rPr>
          <w:rFonts w:ascii="Arial" w:hAnsi="Arial" w:eastAsia="Arial" w:cs="Arial"/>
          <w:i/>
          <w:iCs/>
          <w:color w:val="000000"/>
          <w:kern w:val="1"/>
          <w:sz w:val="24"/>
          <w:szCs w:val="24"/>
          <w:lang w:bidi="ar-sa"/>
        </w:rPr>
        <w:t>Etapa de Lances - Rodada 8</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ARGUS ATACADISTA LTDA EPP lance R$ 584,10, N. Nunes Comercio Distribuidor LTDA EPP lance R$ 583,20. Declinaram da fase de lances as empresas ALEMPEQ-EQUIPAMENTOS DE ESCRITÓRIO LTDA-EPPE e ARGUS ATACADISTA LTDA EPP. Foram desclassificadas as empresas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"erro de cotação", Pepalu Comercial - Artigos de Papelaria e Equipamentos LTDA por "não atender o item 1.2 da regularidade fiscal letra "e" - não apresentar a certidão do municipio de São Domingos do Norte"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R$ 583,20 (quinhentos e oitenta e três reais e vinte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116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Global Papeis e Suprimentos LTDA lance R$ 294,00, ARGUS ATACADISTA LTDA EPP lance R$ 292,80.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116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Global Papeis e Suprimentos LTDA lance R$ 291,60. Declinaram da fase de lances as empresas ALEMPEQ-EQUIPAMENTOS DE ESCRITÓRIO LTDA-EPPE e ARGUS ATACADISTA LTDA EPP. Foram desclassificadas as empresas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"erro de cotação",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Global Papeis e Suprimentos LTDA 11.845.477/0001-94 foi arrematante com o valor de R$ R$ 291,60 (duzentos e noventa e um reais e sessenta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N. Nunes Comercio Distribuidor LTDA EPP. Foram desclassificadas as empresas ARGUS ATACADISTA LTDA EPP por "Não cotar todos os itens",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118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Global Papeis e Suprimentos LTDA lance R$ 58,90. Declinaram da fase de lances as empresas ARGUS ATACADISTA LTDA EPP e PROSEG TEXTIL COMERCIAL EIRELI. Foram desclassificadas as empresas ALEMPEQ-EQUIPAMENTOS DE ESCRITÓRIO LTDA-EPPE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Global Papeis e Suprimentos LTDA 11.845.477/0001-94 foi arrematante com o valor de R$ R$ 58,90 (cinquenta e oito reais e noventa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119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Global Papeis e Suprimentos LTDA lance R$ 89,00, CESCOTEC PAPELARIA E INFORMÁTICA LTDA ME lance R$ 87,50. Declinaram da fase de lances as empresas ARGUS ATACADISTA LTDA EPP e Global Papeis e Suprimentos LTDA. Foram desclassificadas as empresas ALEMPEQ-EQUIPAMENTOS DE ESCRITÓRIO LTDA-EPPE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CESCOTEC PAPELARIA E INFORMÁTICA LTDA ME 10.264.015/0001-10 foi arrematante com o valor de R$ R$ 87,50 (oitenta e sete reais e cinquenta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120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ALEMPEQ-EQUIPAMENTOS DE ESCRITÓRIO LTDA-EPPE lance R$ 215,90. Declinaram da fase de lances as empresas ARGUS ATACADISTA LTDA EPP e CESCOTEC PAPELARIA E INFORMÁTICA LTDA ME. Foram desclassificadas as empresas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ALEMPEQ-EQUIPAMENTOS DE ESCRITÓRIO LTDA-EPPE 31.792.534/0001-21 foi arrematante com o valor de R$ R$ 215,90 (duzentos e quinze reais e noventa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121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Comodoro Comercial e Nutrição Ltda ME lance R$ 27.318,00. Declinaram da fase de lances as empresas ARGUS ATACADISTA LTDA EPP e M.E.G. Regatieri - ME. Foram desclassificadas as empresas ALEMPEQ-EQUIPAMENTOS DE ESCRITÓRIO LTDA-EPPE por "Valor inexequível", CESCOTEC PAPELARIA E INFORMÁTICA LTDA ME por "Valor inexequível", Global Papeis e Suprimentos LTDA por "Valor inexequível", Linhares Informática e Suprimentos LTDA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Comodoro Comercial e Nutrição Ltda ME 10.461.277/0001-75 foi arrematante com o valor de R$ R$ 27.318,00 (vinte e sete mil trezentos e dezoito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122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Global Papeis e Suprimentos LTDA. Foram desclassificadas as empresas ALEMPEQ-EQUIPAMENTOS DE ESCRITÓRIO LTDA-EPPE por "Valor inexequível", ARGUS ATACADISTA LTDA EPP por "Valor inexequível", Comodoro Comercial e Nutrição Ltda ME por "Não cotar todos os itens",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123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R$ 427,49, CESCOTEC PAPELARIA E INFORMÁTICA LTDA ME lance R$ 426,25.</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123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R$ 425,94, CESCOTEC PAPELARIA E INFORMÁTICA LTDA ME lance R$ 425,32.</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123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R$ 424,70, CESCOTEC PAPELARIA E INFORMÁTICA LTDA ME lance R$ 423,15.</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123 </w:t>
      </w:r>
      <w:r>
        <w:rPr>
          <w:rFonts w:ascii="Arial" w:hAnsi="Arial" w:eastAsia="Arial" w:cs="Arial"/>
          <w:i/>
          <w:iCs/>
          <w:color w:val="000000"/>
          <w:kern w:val="1"/>
          <w:sz w:val="24"/>
          <w:szCs w:val="24"/>
          <w:lang w:bidi="ar-sa"/>
        </w:rPr>
        <w:t>Etapa de Lances - Rodada 4</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R$ 421,60, CESCOTEC PAPELARIA E INFORMÁTICA LTDA ME lance R$ 418,50.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123 </w:t>
      </w:r>
      <w:r>
        <w:rPr>
          <w:rFonts w:ascii="Arial" w:hAnsi="Arial" w:eastAsia="Arial" w:cs="Arial"/>
          <w:i/>
          <w:iCs/>
          <w:color w:val="000000"/>
          <w:kern w:val="1"/>
          <w:sz w:val="24"/>
          <w:szCs w:val="24"/>
          <w:lang w:bidi="ar-sa"/>
        </w:rPr>
        <w:t>Etapa de Lances - Rodada 5</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R$ 417,88, CESCOTEC PAPELARIA E INFORMÁTICA LTDA ME lance R$ 415,40.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123 </w:t>
      </w:r>
      <w:r>
        <w:rPr>
          <w:rFonts w:ascii="Arial" w:hAnsi="Arial" w:eastAsia="Arial" w:cs="Arial"/>
          <w:i/>
          <w:iCs/>
          <w:color w:val="000000"/>
          <w:kern w:val="1"/>
          <w:sz w:val="24"/>
          <w:szCs w:val="24"/>
          <w:lang w:bidi="ar-sa"/>
        </w:rPr>
        <w:t>Etapa de Lances - Rodada 6</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R$ 413,85, CESCOTEC PAPELARIA E INFORMÁTICA LTDA ME lance R$ 412,30.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123 </w:t>
      </w:r>
      <w:r>
        <w:rPr>
          <w:rFonts w:ascii="Arial" w:hAnsi="Arial" w:eastAsia="Arial" w:cs="Arial"/>
          <w:i/>
          <w:iCs/>
          <w:color w:val="000000"/>
          <w:kern w:val="1"/>
          <w:sz w:val="24"/>
          <w:szCs w:val="24"/>
          <w:lang w:bidi="ar-sa"/>
        </w:rPr>
        <w:t>Etapa de Lances - Rodada 7</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R$ 410,75, CESCOTEC PAPELARIA E INFORMÁTICA LTDA ME lance R$ 409,20. Declinaram da fase de lances as empresas ALEMPEQ-EQUIPAMENTOS DE ESCRITÓRIO LTDA-EPPE e N. Nunes Comercio Distribuidor LTDA EPP. Foram desclassificadas as empresas ARGUS ATACADISTA LTDA EPP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"não atender o item 1.2 da regularidade fiscal letra "e" - não apresentar a certidão do municipio de São Domingos do Norte" e Tatiane dos Santos Tiburcio ME por "Valor inexequível" e não havendo mais lances para o lote a empresa </w:t>
      </w:r>
      <w:r>
        <w:rPr>
          <w:rFonts w:ascii="Arial" w:hAnsi="Arial" w:eastAsia="Arial" w:cs="Arial"/>
          <w:b/>
          <w:bCs/>
          <w:color w:val="000000"/>
          <w:kern w:val="1"/>
          <w:sz w:val="24"/>
          <w:szCs w:val="24"/>
          <w:lang w:bidi="ar-sa"/>
        </w:rPr>
        <w:t>CESCOTEC PAPELARIA E INFORMÁTICA LTDA ME 10.264.015/0001-10 foi arrematante com o valor de R$ R$ 409,20 (quatrocentos e nove reais e vinte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124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R$ 974,75, ALEMPEQ-EQUIPAMENTOS DE ESCRITÓRIO LTDA-EPPE lance R$ 973,00.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124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R$ 971,25. Declinaram da fase de lances as empresas ALEMPEQ-EQUIPAMENTOS DE ESCRITÓRIO LTDA-EPPE e ARGUS ATACADISTA LTDA EPP. Foram desclassificadas as empresas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"não atender o item 1.2 da regularidade fiscal letra "e" - não apresentar a certidão do municipio de São Domingos do Norte"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R$ 971,25 (novecentos e setenta e um reais e vinte e cinco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125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N. Nunes Comercio Distribuidor LTDA EPP. Foram desclassificadas as empresas ALEMPEQ-EQUIPAMENTOS DE ESCRITÓRIO LTDA-EPPE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N. Nunes Comercio Distribuidor LTDA EPP. Foram desclassificadas as empresas ARGUS ATACADISTA LTDA EPP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N. Nunes Comercio Distribuidor LTDA EPP. Foram desclassificadas as empresas ALEMPEQ-EQUIPAMENTOS DE ESCRITÓRIO LTDA-EPPE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128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ARGUS ATACADISTA LTDA EPP. Foram desclassificadas as empresas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129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ARGUS ATACADISTA LTDA EPP por "Não cotar todos os itens",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130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CESCOTEC PAPELARIA E INFORMÁTICA LTDA ME. Foram desclassificadas as empresas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131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N. Nunes Comercio Distribuidor LTDA EPP e PROSEG TEXTIL COMERCIAL EIRELI. Foram desclassificadas as empresas ALEMPEQ-EQUIPAMENTOS DE ESCRITÓRIO LTDA-EPPE por "Valor inexequível", ARGUS ATACADISTA LTDA EPP por "Não cotar todos os itens", CESCOTEC PAPELARIA E INFORMÁTICA LTDA ME por "Valor inexequível", Comodoro Comercial e Nutrição Ltda ME por "Não cotar todos os itens",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132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R$ 336,00, ALEMPEQ-EQUIPAMENTOS DE ESCRITÓRIO LTDA-EPPE lance R$ 335,76. Declinaram da fase de lances as empresas ARGUS ATACADISTA LTDA EPP e N. Nunes Comercio Distribuidor LTDA EPP. Foram desclassificadas as empresas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ALEMPEQ-EQUIPAMENTOS DE ESCRITÓRIO LTDA-EPPE 31.792.534/0001-21 foi arrematante com o valor de R$ R$ 335,76 (trezentos e trinta e cinco reais e setenta e seis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133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PROSEG TEXTIL COMERCIAL EIRELI. Foram desclassificadas as empresas ALEMPEQ-EQUIPAMENTOS DE ESCRITÓRIO LTDA-EPPE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134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CESCOTEC PAPELARIA E INFORMÁTICA LTDA ME lance R$ 926,60. Declinaram da fase de lances as empresas ALEMPEQ-EQUIPAMENTOS DE ESCRITÓRIO LTDA-EPPE, Global Papeis e Suprimentos LTDA e N. Nunes Comercio Distribuidor LTDA EPP. Foram desclassificadas as empresas ARGUS ATACADISTA LTDA EPP por "Valor inexequível", Comodoro Comercial e Nutrição Ltda ME por "Não cotar todos os itens", Linhares Informática e Suprimentos LTDA ME por "Não cotar todos os itens", M.E.G. Regatieri - ME por "Não cotar todos os itens", PROSEG TEXTIL COMERCIAL EIRELI por "erro de cotação", Pepalu Comercial - Artigos de Papelaria e Equipamentos LTDA por "não atender o item 1.2 da regularidade fiscal letra "e" - não apresentar a certidão do municipio de São Domingos do Norte" e Tatiane dos Santos Tiburcio ME por "Valor inexequível" e não havendo mais lances para o lote a empresa </w:t>
      </w:r>
      <w:r>
        <w:rPr>
          <w:rFonts w:ascii="Arial" w:hAnsi="Arial" w:eastAsia="Arial" w:cs="Arial"/>
          <w:b/>
          <w:bCs/>
          <w:color w:val="000000"/>
          <w:kern w:val="1"/>
          <w:sz w:val="24"/>
          <w:szCs w:val="24"/>
          <w:lang w:bidi="ar-sa"/>
        </w:rPr>
        <w:t>CESCOTEC PAPELARIA E INFORMÁTICA LTDA ME 10.264.015/0001-10 foi arrematante com o valor de R$ R$ 926,60 (novecentos e vinte e seis reais e sessenta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135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PROSEG TEXTIL COMERCIAL EIRELI. Foram desclassificadas as empresas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PROSEG TEXTIL COMERCIAL EIRELI. Foram desclassificadas as empresas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137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R$ 167,44, Global Papeis e Suprimentos LTDA lance R$ 166,75.</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137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R$ 165,60, Global Papeis e Suprimentos LTDA lance R$ 164,45.</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137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R$ 163,30, Global Papeis e Suprimentos LTDA lance R$ 162,15.</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137 </w:t>
      </w:r>
      <w:r>
        <w:rPr>
          <w:rFonts w:ascii="Arial" w:hAnsi="Arial" w:eastAsia="Arial" w:cs="Arial"/>
          <w:i/>
          <w:iCs/>
          <w:color w:val="000000"/>
          <w:kern w:val="1"/>
          <w:sz w:val="24"/>
          <w:szCs w:val="24"/>
          <w:lang w:bidi="ar-sa"/>
        </w:rPr>
        <w:t>Etapa de Lances - Rodada 4</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R$ 161,92, Global Papeis e Suprimentos LTDA lance R$ 161,00. Declinaram da fase de lances as empresas CESCOTEC PAPELARIA E INFORMÁTICA LTDA ME e N. Nunes Comercio Distribuidor LTDA EPP. Foram desclassificadas as empresas ALEMPEQ-EQUIPAMENTOS DE ESCRITÓRIO LTDA-EPPE por "Valor inexequível", ARGUS ATACADISTA LTDA EPP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Global Papeis e Suprimentos LTDA 11.845.477/0001-94 foi arrematante com o valor de R$ R$ 161,00 (cento e sessenta e um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138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CESCOTEC PAPELARIA E INFORMÁTICA LTDA ME lance R$ 74,40, Global Papeis e Suprimentos LTDA lance R$ 74,28, N. Nunes Comercio Distribuidor LTDA EPP lance R$ 74,10, ALEMPEQ-EQUIPAMENTOS DE ESCRITÓRIO LTDA-EPPE lance R$ 73,80.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138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CESCOTEC PAPELARIA E INFORMÁTICA LTDA ME lance R$ 73,50, Global Papeis e Suprimentos LTDA lance R$ 73,20.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138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CESCOTEC PAPELARIA E INFORMÁTICA LTDA ME lance R$ 72,90, Global Papeis e Suprimentos LTDA lance R$ 72,60. Declinaram da fase de lances as empresas ALEMPEQ-EQUIPAMENTOS DE ESCRITÓRIO LTDA-EPPE, CESCOTEC PAPELARIA E INFORMÁTICA LTDA ME, N. Nunes Comercio Distribuidor LTDA EPP e PROSEG TEXTIL COMERCIAL EIRELI. Foram desclassificadas as empresas ARGUS ATACADISTA LTDA EPP por "Valor inexequível", Comodoro Comercial e Nutrição Ltda ME por "Não cotar todos os itens", Linhares Informática e Suprimentos LTDA ME por "Não cotar todos os itens", M.E.G. Regatieri - ME por "Não cotar todos os itens",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Global Papeis e Suprimentos LTDA 11.845.477/0001-94 foi arrematante com o valor de R$ R$ 72,60 (setenta e dois reais e sessenta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139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N. Nunes Comercio Distribuidor LTDA EPP e PROSEG TEXTIL COMERCIAL EIRELI. Foram desclassificadas as empresas ALEMPEQ-EQUIPAMENTOS DE ESCRITÓRIO LTDA-EPPE por "erro de cotação", ARGUS ATACADISTA LTDA EPP por "Valor inexequível",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140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Global Papeis e Suprimentos LTDA e N. Nunes Comercio Distribuidor LTDA EPP. Foram desclassificadas as empresas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"erro de cotação",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141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142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143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PROSEG TEXTIL COMERCIAL EIRELI. Foram desclassificadas as empresas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144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ARGUS ATACADISTA LTDA EPP lance R$ 1.538,73, N. Nunes Comercio Distribuidor LTDA EPP lance R$ 1.533,60, CESCOTEC PAPELARIA E INFORMÁTICA LTDA ME lance R$ 1.525,50.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144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R$ 1.530,90, CESCOTEC PAPELARIA E INFORMÁTICA LTDA ME lance R$ 1.520,10.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144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R$ 1.522,80, CESCOTEC PAPELARIA E INFORMÁTICA LTDA ME lance R$ 1.512,00.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144 </w:t>
      </w:r>
      <w:r>
        <w:rPr>
          <w:rFonts w:ascii="Arial" w:hAnsi="Arial" w:eastAsia="Arial" w:cs="Arial"/>
          <w:i/>
          <w:iCs/>
          <w:color w:val="000000"/>
          <w:kern w:val="1"/>
          <w:sz w:val="24"/>
          <w:szCs w:val="24"/>
          <w:lang w:bidi="ar-sa"/>
        </w:rPr>
        <w:t>Etapa de Lances - Rodada 4</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R$ 1.517,40, CESCOTEC PAPELARIA E INFORMÁTICA LTDA ME lance R$ 1.506,60.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144 </w:t>
      </w:r>
      <w:r>
        <w:rPr>
          <w:rFonts w:ascii="Arial" w:hAnsi="Arial" w:eastAsia="Arial" w:cs="Arial"/>
          <w:i/>
          <w:iCs/>
          <w:color w:val="000000"/>
          <w:kern w:val="1"/>
          <w:sz w:val="24"/>
          <w:szCs w:val="24"/>
          <w:lang w:bidi="ar-sa"/>
        </w:rPr>
        <w:t>Etapa de Lances - Rodada 5</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R$ 1.509,30, CESCOTEC PAPELARIA E INFORMÁTICA LTDA ME lance R$ 1.495,80.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144 </w:t>
      </w:r>
      <w:r>
        <w:rPr>
          <w:rFonts w:ascii="Arial" w:hAnsi="Arial" w:eastAsia="Arial" w:cs="Arial"/>
          <w:i/>
          <w:iCs/>
          <w:color w:val="000000"/>
          <w:kern w:val="1"/>
          <w:sz w:val="24"/>
          <w:szCs w:val="24"/>
          <w:lang w:bidi="ar-sa"/>
        </w:rPr>
        <w:t>Etapa de Lances - Rodada 6</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R$ 1.503,90, CESCOTEC PAPELARIA E INFORMÁTICA LTDA ME lance R$ 1.485,00.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144 </w:t>
      </w:r>
      <w:r>
        <w:rPr>
          <w:rFonts w:ascii="Arial" w:hAnsi="Arial" w:eastAsia="Arial" w:cs="Arial"/>
          <w:i/>
          <w:iCs/>
          <w:color w:val="000000"/>
          <w:kern w:val="1"/>
          <w:sz w:val="24"/>
          <w:szCs w:val="24"/>
          <w:lang w:bidi="ar-sa"/>
        </w:rPr>
        <w:t>Etapa de Lances - Rodada 7</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R$ 1.493,10, CESCOTEC PAPELARIA E INFORMÁTICA LTDA ME lance R$ 1.476,90.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144 </w:t>
      </w:r>
      <w:r>
        <w:rPr>
          <w:rFonts w:ascii="Arial" w:hAnsi="Arial" w:eastAsia="Arial" w:cs="Arial"/>
          <w:i/>
          <w:iCs/>
          <w:color w:val="000000"/>
          <w:kern w:val="1"/>
          <w:sz w:val="24"/>
          <w:szCs w:val="24"/>
          <w:lang w:bidi="ar-sa"/>
        </w:rPr>
        <w:t>Etapa de Lances - Rodada 8</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R$ 1.479,60. Declinaram da fase de lances as empresas ARGUS ATACADISTA LTDA EPP e N. Nunes Comercio Distribuidor LTDA EPP. Foram desclassificadas as empresas ALEMPEQ-EQUIPAMENTOS DE ESCRITÓRIO LTDA-EPPE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CESCOTEC PAPELARIA E INFORMÁTICA LTDA ME 10.264.015/0001-10 foi arrematante com o valor de R$ R$ 1.476,90 (um mil quatrocentos e setenta e seis reais e noventa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145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Global Papeis e Suprimentos LTDA. Foram desclassificadas as empresas ALEMPEQ-EQUIPAMENTOS DE ESCRITÓRIO LTDA-EPPE por "erro de cotação",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Global Papeis e Suprimentos LTDA. Foram desclassificadas as empresas ALEMPEQ-EQUIPAMENTOS DE ESCRITÓRIO LTDA-EPPE por "erro de cotação",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N. Nunes Comercio Distribuidor LTDA EPP. Foram desclassificadas as empresas ALEMPEQ-EQUIPAMENTOS DE ESCRITÓRIO LTDA-EPPE por "Valor inexequível", ARGUS ATACADISTA LTDA EPP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148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ALEMPEQ-EQUIPAMENTOS DE ESCRITÓRIO LTDA-EPPE lance R$ 26,18. Declinaram da fase de lances as empresas N. Nunes Comercio Distribuidor LTDA EPP e PROSEG TEXTIL COMERCIAL EIRELI. Foram desclassificadas as empresas ARGUS ATACADISTA LTDA EPP por "Valor inexequível",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ALEMPEQ-EQUIPAMENTOS DE ESCRITÓRIO LTDA-EPPE 31.792.534/0001-21 foi arrematante com o valor de R$ R$ 26,18 (vinte e seis reais e dezoito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149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ALEMPEQ-EQUIPAMENTOS DE ESCRITÓRIO LTDA-EPPE lance R$ 26,18. Declinaram da fase de lances as empresas N. Nunes Comercio Distribuidor LTDA EPP e PROSEG TEXTIL COMERCIAL EIRELI. Foram desclassificadas as empresas ARGUS ATACADISTA LTDA EPP por "Valor inexequível",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ALEMPEQ-EQUIPAMENTOS DE ESCRITÓRIO LTDA-EPPE 31.792.534/0001-21 foi arrematante com o valor de R$ R$ 26,18 (vinte e seis reais e dezoito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150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Tatiane dos Santos Tiburcio ME. Foram desclassificadas as empresas ALEMPEQ-EQUIPAMENTOS DE ESCRITÓRIO LTDA-EPPE por "erro de cotação", ARGUS ATACADISTA LTDA EPP por "Não cotar todos os itens",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"Não cotar todos os itens" e Pepalu Comercial - Artigos de Papelaria e Equipamentos LTDA por "não atender o item 1.2 da regularidade fiscal letra "e" - não apresentar a certidão do municipio de São Domingos do Norte".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151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Tatiane dos Santos Tiburcio ME lance R$ 94,90, Global Papeis e Suprimentos LTDA lance R$ 94,50.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151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Tatiane dos Santos Tiburcio ME lance R$ 94,00, Global Papeis e Suprimentos LTDA lance R$ 93,00.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151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Tatiane dos Santos Tiburcio ME lance R$ 92,00, Global Papeis e Suprimentos LTDA lance R$ 90,00. Declinaram da fase de lances as empresas N. Nunes Comercio Distribuidor LTDA EPP e Tatiane dos Santos Tiburcio ME. Foram desclassificadas as empresas ALEMPEQ-EQUIPAMENTOS DE ESCRITÓRIO LTDA-EPPE por "erro de cotação", ARGUS ATACADISTA LTDA EPP por "Não cotar todos os itens", CESCOTEC PAPELARIA E INFORMÁTICA LTDA ME por "Não cotar todos os itens", Comodoro Comercial e Nutrição Ltda ME por "Não cotar todos os itens", Linhares Informática e Suprimentos LTDA ME por "Não cotar todos os itens", M.E.G. Regatieri - ME por "Não cotar todos os itens", PROSEG TEXTIL COMERCIAL EIRELI por "Não cotar todos os itens" e Pepalu Comercial - Artigos de Papelaria e Equipamentos LTDA por "não atender o item 1.2 da regularidade fiscal letra "e" - não apresentar a certidão do municipio de São Domingos do Norte" e não havendo mais lances para o lote a empresa </w:t>
      </w:r>
      <w:r>
        <w:rPr>
          <w:rFonts w:ascii="Arial" w:hAnsi="Arial" w:eastAsia="Arial" w:cs="Arial"/>
          <w:b/>
          <w:bCs/>
          <w:color w:val="000000"/>
          <w:kern w:val="1"/>
          <w:sz w:val="24"/>
          <w:szCs w:val="24"/>
          <w:lang w:bidi="ar-sa"/>
        </w:rPr>
        <w:t>Global Papeis e Suprimentos LTDA 11.845.477/0001-94 foi arrematante com o valor de R$ R$ 90,00 (noventa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152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Tatiane dos Santos Tiburcio ME. Foram desclassificadas as empresas ALEMPEQ-EQUIPAMENTOS DE ESCRITÓRIO LTDA-EPPE por "erro de cotação", ARGUS ATACADISTA LTDA EPP por "Não cotar todos os itens",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"Não cotar todos os itens" e Pepalu Comercial - Artigos de Papelaria e Equipamentos LTDA por "não atender o item 1.2 da regularidade fiscal letra "e" - não apresentar a certidão do municipio de São Domingos do Norte".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153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Tatiane dos Santos Tiburcio ME lance R$ 107,00, Global Papeis e Suprimentos LTDA lance R$ 106,00.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153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Tatiane dos Santos Tiburcio ME lance R$ 105,00, Global Papeis e Suprimentos LTDA lance R$ 104,00.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153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Tatiane dos Santos Tiburcio ME lance R$ 102,00, Global Papeis e Suprimentos LTDA lance R$ 101,00.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153 </w:t>
      </w:r>
      <w:r>
        <w:rPr>
          <w:rFonts w:ascii="Arial" w:hAnsi="Arial" w:eastAsia="Arial" w:cs="Arial"/>
          <w:i/>
          <w:iCs/>
          <w:color w:val="000000"/>
          <w:kern w:val="1"/>
          <w:sz w:val="24"/>
          <w:szCs w:val="24"/>
          <w:lang w:bidi="ar-sa"/>
        </w:rPr>
        <w:t>Etapa de Lances - Rodada 4</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Tatiane dos Santos Tiburcio ME lance R$ 100,00, Global Papeis e Suprimentos LTDA lance R$ 99,00. Declinaram da fase de lances as empresas N. Nunes Comercio Distribuidor LTDA EPP e Tatiane dos Santos Tiburcio ME. Foram desclassificadas as empresas ALEMPEQ-EQUIPAMENTOS DE ESCRITÓRIO LTDA-EPPE por "erro de cotação", ARGUS ATACADISTA LTDA EPP por "Não cotar todos os itens", CESCOTEC PAPELARIA E INFORMÁTICA LTDA ME por "Não cotar todos os itens", Comodoro Comercial e Nutrição Ltda ME por "Não cotar todos os itens", Linhares Informática e Suprimentos LTDA ME por "Não cotar todos os itens", M.E.G. Regatieri - ME por "Não cotar todos os itens", PROSEG TEXTIL COMERCIAL EIRELI por "Não cotar todos os itens" e Pepalu Comercial - Artigos de Papelaria e Equipamentos LTDA por "não atender o item 1.2 da regularidade fiscal letra "e" - não apresentar a certidão do municipio de São Domingos do Norte" e não havendo mais lances para o lote a empresa </w:t>
      </w:r>
      <w:r>
        <w:rPr>
          <w:rFonts w:ascii="Arial" w:hAnsi="Arial" w:eastAsia="Arial" w:cs="Arial"/>
          <w:b/>
          <w:bCs/>
          <w:color w:val="000000"/>
          <w:kern w:val="1"/>
          <w:sz w:val="24"/>
          <w:szCs w:val="24"/>
          <w:lang w:bidi="ar-sa"/>
        </w:rPr>
        <w:t>Global Papeis e Suprimentos LTDA 11.845.477/0001-94 foi arrematante com o valor de R$ R$ 99,00 (noventa e nove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154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Tatiane dos Santos Tiburcio ME. Foram desclassificadas as empresas ALEMPEQ-EQUIPAMENTOS DE ESCRITÓRIO LTDA-EPPE por "erro de cotação", ARGUS ATACADISTA LTDA EPP por "Não cotar todos os itens",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"Não cotar todos os itens" e Pepalu Comercial - Artigos de Papelaria e Equipamentos LTDA por "não atender o item 1.2 da regularidade fiscal letra "e" - não apresentar a certidão do municipio de São Domingos do Norte".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155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CESCOTEC PAPELARIA E INFORMÁTICA LTDA ME. Foram desclassificadas as empresas ARGUS ATACADISTA LTDA EPP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Global Papeis e Suprimentos LTDA. Foram desclassificadas as empresas ALEMPEQ-EQUIPAMENTOS DE ESCRITÓRIO LTDA-EPPE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N. Nunes Comercio Distribuidor LTDA EPP e PROSEG TEXTIL COMERCIAL EIRELI. Foram desclassificadas as empresas ARGUS ATACADISTA LTDA EPP por "Valor inexequível", CESCOTEC PAPELARIA E INFORMÁTICA LTDA ME por "Não cotar todos os itens",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158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N. Nunes Comercio Distribuidor LTDA EPP. Foram desclassificadas as empresas ARGUS ATACADISTA LTDA EPP por "Valor inexequível", Comodoro Comercial e Nutrição Ltda ME por "Não cotar todos os itens", Global Papeis e Suprimentos LTDA por "Valor inexequível",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159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ARGUS ATACADISTA LTDA EPP. Foram desclassificadas as empresas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160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Global Papeis e Suprimentos LTDA. Foram desclassificadas as empresas ARGUS ATACADISTA LTDA EPP por "Não cotar todos os itens",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161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Tatiane dos Santos Tiburcio ME lance R$ 68,70. Declinou da fase de lances a empresa N. Nunes Comercio Distribuidor LTDA EPP. Foram desclassificadas as empresas ALEMPEQ-EQUIPAMENTOS DE ESCRITÓRIO LTDA-EPPE por "Não cotar todos os itens", ARGUS ATACADISTA LTDA EPP por "Não cotar todos os itens", CESCOTEC PAPELARIA E INFORMÁTICA LTDA ME por "Não cotar todos os itens", Comodoro Comercial e Nutrição Ltda ME por "Não cotar todos os itens", Global Papeis e Suprimentos LTDA por "Não cotar todos os itens", Linhares Informática e Suprimentos LTDA ME por "Não cotar todos os itens", M.E.G. Regatieri - ME por "Não cotar todos os itens", PROSEG TEXTIL COMERCIAL EIRELI por "Não cotar todos os itens" e Pepalu Comercial - Artigos de Papelaria e Equipamentos LTDA por "não atender o item 1.2 da regularidade fiscal letra "e" - não apresentar a certidão do municipio de São Domingos do Norte" e não havendo mais lances para o lote a empresa </w:t>
      </w:r>
      <w:r>
        <w:rPr>
          <w:rFonts w:ascii="Arial" w:hAnsi="Arial" w:eastAsia="Arial" w:cs="Arial"/>
          <w:b/>
          <w:bCs/>
          <w:color w:val="000000"/>
          <w:kern w:val="1"/>
          <w:sz w:val="24"/>
          <w:szCs w:val="24"/>
          <w:lang w:bidi="ar-sa"/>
        </w:rPr>
        <w:t>Tatiane dos Santos Tiburcio ME 26.591.945/0001-19 foi arrematante com o valor de R$ R$ 68,70 (sessenta e oito reais e setenta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162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CESCOTEC PAPELARIA E INFORMÁTICA LTDA ME. Foram desclassificadas as empresas ALEMPEQ-EQUIPAMENTOS DE ESCRITÓRIO LTDA-EPPE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163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R$ 61,80, Global Papeis e Suprimentos LTDA lance R$ 61,00.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163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R$ 60,95, Global Papeis e Suprimentos LTDA lance R$ 60,50.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163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R$ 60,40, Global Papeis e Suprimentos LTDA lance R$ 60,00. Declinaram da fase de lances as empresas ARGUS ATACADISTA LTDA EPP e N. Nunes Comercio Distribuidor LTDA EPP. Foram desclassificadas as empresas ALEMPEQ-EQUIPAMENTOS DE ESCRITÓRIO LTDA-EPPE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Global Papeis e Suprimentos LTDA 11.845.477/0001-94 foi arrematante com o valor de R$ R$ 60,00 (sessenta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164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ARGUS ATACADISTA LTDA EPP por "Valor inexequível", CESCOTEC PAPELARIA E INFORMÁTICA LTDA ME por "Valor inexequível", Comodoro Comercial e Nutrição Ltda ME por "Não cotar todos os itens", Linhares Informática e Suprimentos LTDA ME por "Não cotar todos os itens", M.E.G. Regatieri - ME por "Não cotar todos os itens",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165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N. Nunes Comercio Distribuidor LTDA EPP. Foram desclassificadas as empresas ARGUS ATACADISTA LTDA EPP por "Não cotar todos os itens", CESCOTEC PAPELARIA E INFORMÁTICA LTDA ME por "Não cotar todos os itens", Comodoro Comercial e Nutrição Ltda ME por "Não cotar todos os itens", Global Papeis e Suprimentos LTDA por "Não cotar todos os itens", Linhares Informática e Suprimentos LTDA ME por "Não cotar todos os itens", M.E.G. Regatieri - ME por "Não cotar todos os itens", PROSEG TEXTIL COMERCIAL EIRELI por "Não cotar todos os itens" e Pepalu Comercial - Artigos de Papelaria e Equipamentos LTDA por "não atender o item 1.2 da regularidade fiscal letra "e" - não apresentar a certidão do municipio de São Domingos do Norte".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N. Nunes Comercio Distribuidor LTDA EPP e PROSEG TEXTIL COMERCIAL EIRELI. Foram desclassificadas as empresas ARGUS ATACADISTA LTDA EPP por "Valor inexequível",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Global Papeis e Suprimentos LTDA. Foram desclassificadas as empresas ARGUS ATACADISTA LTDA EPP por "Não cotar todos os itens",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168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Global Papeis e Suprimentos LTDA lance R$ 1.668,20, N. Nunes Comercio Distribuidor LTDA EPP lance R$ 1.664,40, CESCOTEC PAPELARIA E INFORMÁTICA LTDA ME lance R$ 1.660,60, ARGUS ATACADISTA LTDA EPP lance R$ 1.653,00.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168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R$ 1.649,20, CESCOTEC PAPELARIA E INFORMÁTICA LTDA ME lance R$ 1.641,60, ARGUS ATACADISTA LTDA EPP lance R$ 1.634,00.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168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R$ 1.630,20, CESCOTEC PAPELARIA E INFORMÁTICA LTDA ME lance R$ 1.626,40, ARGUS ATACADISTA LTDA EPP lance R$ 1.615,00.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168 </w:t>
      </w:r>
      <w:r>
        <w:rPr>
          <w:rFonts w:ascii="Arial" w:hAnsi="Arial" w:eastAsia="Arial" w:cs="Arial"/>
          <w:i/>
          <w:iCs/>
          <w:color w:val="000000"/>
          <w:kern w:val="1"/>
          <w:sz w:val="24"/>
          <w:szCs w:val="24"/>
          <w:lang w:bidi="ar-sa"/>
        </w:rPr>
        <w:t>Etapa de Lances - Rodada 4</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R$ 1.611,20, CESCOTEC PAPELARIA E INFORMÁTICA LTDA ME lance R$ 1.610,44.</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168 </w:t>
      </w:r>
      <w:r>
        <w:rPr>
          <w:rFonts w:ascii="Arial" w:hAnsi="Arial" w:eastAsia="Arial" w:cs="Arial"/>
          <w:i/>
          <w:iCs/>
          <w:color w:val="000000"/>
          <w:kern w:val="1"/>
          <w:sz w:val="24"/>
          <w:szCs w:val="24"/>
          <w:lang w:bidi="ar-sa"/>
        </w:rPr>
        <w:t>Etapa de Lances - Rodada 5</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R$ 1.609,30. Declinaram da fase de lances as empresas ARGUS ATACADISTA LTDA EPP, CESCOTEC PAPELARIA E INFORMÁTICA LTDA ME e Global Papeis e Suprimentos LTDA. Foram desclassificadas as empresas ALEMPEQ-EQUIPAMENTOS DE ESCRITÓRIO LTDA-EPPE por "Valor inexequível", Comodoro Comercial e Nutrição Ltda ME por "Não cotar todos os itens", Linhares Informática e Suprimentos LTDA ME por "Não cotar todos os itens", M.E.G. Regatieri - ME por "Não cotar todos os itens", PROSEG TEXTIL COMERCIAL EIRELI por "erro de cotação",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N. Nunes Comercio Distribuidor LTDA EPP 17.630.850/0001-76 foi arrematante com o valor de R$ R$ 1.609,30 (um mil seiscentos e nove reais e trinta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169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ARGUS ATACADISTA LTDA EPP. Foram desclassificadas as empresas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"erro de cotação",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170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ARGUS ATACADISTA LTDA EPP. Foram desclassificadas as empresas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171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Global Papeis e Suprimentos LTDA. Foram desclassificadas as empresas CESCOTEC PAPELARIA E INFORMÁTICA LTDA ME por "Valor inexequível",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172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Global Papeis e Suprimentos LTDA. Foram desclassificadas as empresas ARGUS ATACADISTA LTDA EPP por "Não cotar todos os itens",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"erro de cotação",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173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ARGUS ATACADISTA LTDA EPP. Foram desclassificadas as empresas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174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ARGUS ATACADISTA LTDA EPP por "Não cotar todos os itens", Comodoro Comercial e Nutrição Ltda ME por "Não cotar todos os itens", Linhares Informática e Suprimentos LTDA ME por "Não cotar todos os itens", M.E.G. Regatieri - ME por "Não cotar todos os itens", N. Nunes Comercio Distribuidor LTDA EPP por "Valor inexequível", PROSEG TEXTIL COMERCIAL EIRELI por "Valor inexequível",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175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N. Nunes Comercio Distribuidor LTDA EPP. Foram desclassificadas as empresas ARGUS ATACADISTA LTDA EPP por "Não cotar todos os itens", Comodoro Comercial e Nutrição Ltda ME por "Não cotar todos os itens", Global Papeis e Suprimentos LTDA por "Não cotar todos os itens", Linhares Informática e Suprimentos LTDA ME por "Não cotar todos os itens", M.E.G. Regatieri - ME por "Não cotar todos os itens", PROSEG TEXTIL COMERCIAL EIRELI por "não atender o item 1.2 da regularidade fiscal letra "e" - não apresentar a certidão do municipio de São Domingos do Norte",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176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CESCOTEC PAPELARIA E INFORMÁTICA LTDA ME. Foram desclassificadas as empresas ARGUS ATACADISTA LTDA EPP por "Não cotar todos os itens",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177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PROSEG TEXTIL COMERCIAL EIRELI. Foram desclassificadas as empresas ARGUS ATACADISTA LTDA EPP por "Não cotar todos os itens", Comodoro Comercial e Nutrição Ltda ME por "Não cotar todos os itens", Global Papeis e Suprimentos LTDA por "Valor inexequível", Linhares Informática e Suprimentos LTDA ME por "Não cotar todos os itens", M.E.G. Regatieri - ME por "Não cotar todos os itens", N. Nunes Comercio Distribuidor LTDA EPP por "Valor inexequível", Pepalu Comercial - Artigos de Papelaria e Equipamentos LTDA por "não atender o item 1.2 da regularidade fiscal letra "e" - não apresentar a certidão do municipio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178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R$ 113,10, ARGUS ATACADISTA LTDA EPP lance R$ 111,00.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178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R$ 110,94, ARGUS ATACADISTA LTDA EPP lance R$ 109,20.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178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R$ 109,14, ARGUS ATACADISTA LTDA EPP lance R$ 108,00. Declinaram da fase de lances as empresas ALEMPEQ-EQUIPAMENTOS DE ESCRITÓRIO LTDA-EPPE e N. Nunes Comercio Distribuidor LTDA EPP. Foram desclassificadas as empresas CESCOTEC PAPELARIA E INFORMÁTICA LTDA ME por "Valor inexequível", Comodoro Comercial e Nutrição Ltda ME por "Não cotar todos os itens", Global Papeis e Suprimentos LTDA por "Valor inexequível", Linhares Informática e Suprimentos LTDA ME por "Não cotar todos os itens", M.E.G. Regatieri - ME por "Valor inexequível",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ARGUS ATACADISTA LTDA EPP 27.874.317/0001-03 foi arrematante com o valor de R$ R$ 108,00 (cento e oito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179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R$ 301,50, ARGUS ATACADISTA LTDA EPP lance R$ 300,00.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179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R$ 297,00, ARGUS ATACADISTA LTDA EPP lance R$ 292,50.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179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N. Nunes Comercio Distribuidor LTDA EPP lance R$ 291,00, ARGUS ATACADISTA LTDA EPP lance R$ 289,50. Declinaram da fase de lances as empresas M.E.G. Regatieri - ME e N. Nunes Comercio Distribuidor LTDA EPP. Foram desclassificadas as empresas ALEMPEQ-EQUIPAMENTOS DE ESCRITÓRIO LTDA-EPPE por "Valor inexequível", CESCOTEC PAPELARIA E INFORMÁTICA LTDA ME por "Valor inexequível", Comodoro Comercial e Nutrição Ltda ME por "Não cotar todos os itens", Global Papeis e Suprimentos LTDA por "Valor inexequível", Linhares Informática e Suprimentos LTDA ME por "Não cotar todos os itens", PROSEG TEXTIL COMERCIAL EIRELI por "Valor inexequível",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ARGUS ATACADISTA LTDA EPP 27.874.317/0001-03 foi arrematante com o valor de R$ R$ 289,50 (duzentos e oitenta e nove reais e cinquenta centavos)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180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e N. Nunes Comercio Distribuidor LTDA EPP. Foram desclassificadas as empresas ALEMPEQ-EQUIPAMENTOS DE ESCRITÓRIO LTDA-EPPE por "Valor inexequível", Comodoro Comercial e Nutrição Ltda ME por "Não cotar todos os itens", Global Papeis e Suprimentos LTDA por "Valor inexequível", Linhares Informática e Suprimentos LTDA ME por "Não cotar todos os itens", M.E.G. Regatieri - ME por "Valor inexequível", PROSEG TEXTIL COMERCIAL EIRELI por "Valor inexequível",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181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e N. Nunes Comercio Distribuidor LTDA EPP. Foram desclassificadas as empresas ALEMPEQ-EQUIPAMENTOS DE ESCRITÓRIO LTDA-EPPE por "Valor inexequível", CESCOTEC PAPELARIA E INFORMÁTICA LTDA ME por "Valor inexequível", Comodoro Comercial e Nutrição Ltda ME por "Não cotar todos os itens", Global Papeis e Suprimentos LTDA por "Valor inexequível", Linhares Informática e Suprimentos LTDA ME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182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M.E.G. Regatieri - ME e N. Nunes Comercio Distribuidor LTDA EPP. Foram desclassificadas as empresas CESCOTEC PAPELARIA E INFORMÁTICA LTDA ME por "Valor inexequível", Comodoro Comercial e Nutrição Ltda ME por "Não cotar todos os itens", Global Papeis e Suprimentos LTDA por "Valor inexequível", Linhares Informática e Suprimentos LTDA ME por "não apresentar o anexo VII do edital como pede para ser apresentado na habilitação",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183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CESCOTEC PAPELARIA E INFORMÁTICA LTDA ME e Pepalu Comercial - Artigos de Papelaria e Equipamentos LTDA. Foram desclassificadas as empresas ALEMPEQ-EQUIPAMENTOS DE ESCRITÓRIO LTDA-EPPE por "Valor inexequível", Comodoro Comercial e Nutrição Ltda ME por "Não cotar todos os itens", Global Papeis e Suprimentos LTDA por "Valor inexequível", Linhares Informática e Suprimentos LTDA ME por "não apresentar o anexo VII do edital como pede para ser apresentado na habilitação", M.E.G. Regatieri - ME por "Valor inexequível", PROSEG TEXTIL COMERCIAL EIRELI por "Não cotar todos os itens"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184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M.E.G. Regatieri - ME lance R$ 9.000,00, ALEMPEQ-EQUIPAMENTOS DE ESCRITÓRIO LTDA-EPPE lance R$ 8.975,00, ARGUS ATACADISTA LTDA EPP lance R$ 8.950,00.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184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M.E.G. Regatieri - ME lance R$ 8.925,00, ALEMPEQ-EQUIPAMENTOS DE ESCRITÓRIO LTDA-EPPE lance R$ 8.900,00, ARGUS ATACADISTA LTDA EPP lance R$ 8.750,00.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184 </w:t>
      </w:r>
      <w:r>
        <w:rPr>
          <w:rFonts w:ascii="Arial" w:hAnsi="Arial" w:eastAsia="Arial" w:cs="Arial"/>
          <w:i/>
          <w:iCs/>
          <w:color w:val="000000"/>
          <w:kern w:val="1"/>
          <w:sz w:val="24"/>
          <w:szCs w:val="24"/>
          <w:lang w:bidi="ar-sa"/>
        </w:rPr>
        <w:t>Etapa de Lances - Rodada 3</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M.E.G. Regatieri - ME lance R$ 8.625,00, ARGUS ATACADISTA LTDA EPP lance R$ 8.622,50.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184 </w:t>
      </w:r>
      <w:r>
        <w:rPr>
          <w:rFonts w:ascii="Arial" w:hAnsi="Arial" w:eastAsia="Arial" w:cs="Arial"/>
          <w:i/>
          <w:iCs/>
          <w:color w:val="000000"/>
          <w:kern w:val="1"/>
          <w:sz w:val="24"/>
          <w:szCs w:val="24"/>
          <w:lang w:bidi="ar-sa"/>
        </w:rPr>
        <w:t>Etapa de Lances - Rodada 4</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M.E.G. Regatieri - ME lance R$ 8.600,00. Declinaram da fase de lances as empresas ALEMPEQ-EQUIPAMENTOS DE ESCRITÓRIO LTDA-EPPE e ARGUS ATACADISTA LTDA EPP. Foram desclassificadas as empresas CESCOTEC PAPELARIA E INFORMÁTICA LTDA ME por "Valor inexequível", Comodoro Comercial e Nutrição Ltda ME por "Não cotar todos os itens", Global Papeis e Suprimentos LTDA por "Valor inexequível", Linhares Informática e Suprimentos LTDA ME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M.E.G. Regatieri - ME 13.553.267/0001-58 foi arrematante com o valor de R$ R$ 8.600,00 (oito mil seiscentos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185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M.E.G. Regatieri - ME lance R$ 2.295,00, Linhares Informática e Suprimentos LTDA ME lance R$ 2.280,00.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185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M.E.G. Regatieri - ME lance R$ 2.265,00, Linhares Informática e Suprimentos LTDA ME lance R$ 2.250,00. Declinou da fase de lances a empresa M.E.G. Regatieri - ME. Foram desclassificadas as empresas ARGUS ATACADISTA LTDA EPP por "Valor inexequível", CESCOTEC PAPELARIA E INFORMÁTICA LTDA ME por "Valor inexequível", Comodoro Comercial e Nutrição Ltda ME por "Não cotar todos os itens", Global Papeis e Suprimentos LTDA por "Valor inexequível", Linhares Informática e Suprimentos LTDA ME por "não apresentar o anexo VII do edital como pede para ser apresentado na habilitação", N. Nunes Comercio Distribuidor LTDA EPP por "Valor inexequível", PROSEG TEXTIL COMERCIAL EIRELI por "Não cotar todos os itens",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M.E.G. Regatieri - ME 13.553.267/0001-58 foi arrematante com o valor de R$ R$ 8.600,00 (oito mil seiscentos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186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Linhares Informática e Suprimentos LTDA ME lance R$ 2.250,00. Declinou da fase de lances a empresa M.E.G. Regatieri - ME. Foram desclassificadas as empresas ARGUS ATACADISTA LTDA EPP por "Valor inexequível", CESCOTEC PAPELARIA E INFORMÁTICA LTDA ME por "Valor inexequível", Comodoro Comercial e Nutrição Ltda ME por "Não cotar todos os itens", Global Papeis e Suprimentos LTDA por "Valor inexequível", Linhares Informática e Suprimentos LTDA ME por "não apresentar o anexo VII do edital como pede para ser apresentado na habilitação", N. Nunes Comercio Distribuidor LTDA EPP por "Valor inexequível", PROSEG TEXTIL COMERCIAL EIRELI por "Não cotar todos os itens",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M.E.G. Regatieri - ME 13.553.267/0001-58 foi arrematante com o valor de R$ R$ 8.600,00 (oito mil seiscentos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187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Linhares Informática e Suprimentos LTDA ME lance R$ 2.250,00. Declinou da fase de lances a empresa M.E.G. Regatieri - ME. Foram desclassificadas as empresas ARGUS ATACADISTA LTDA EPP por "Valor inexequível", CESCOTEC PAPELARIA E INFORMÁTICA LTDA ME por "Valor inexequível", Comodoro Comercial e Nutrição Ltda ME por "Não cotar todos os itens", Global Papeis e Suprimentos LTDA por "Valor inexequível", Linhares Informática e Suprimentos LTDA ME por "não apresentar o anexo VII do edital como pede para ser apresentado na habilitação", N. Nunes Comercio Distribuidor LTDA EPP por "Valor inexequível", PROSEG TEXTIL COMERCIAL EIRELI por "Não cotar todos os itens",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M.E.G. Regatieri - ME 13.553.267/0001-58 foi arrematante com o valor de R$ R$ 8.600,00 (oito mil seiscentos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188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CESCOTEC PAPELARIA E INFORMÁTICA LTDA ME, Global Papeis e Suprimentos LTDA e N. Nunes Comercio Distribuidor LTDA EPP. Foram desclassificadas as empresas ALEMPEQ-EQUIPAMENTOS DE ESCRITÓRIO LTDA-EPPE por "Valor inexequível", Comodoro Comercial e Nutrição Ltda ME por "Não cotar todos os itens", Linhares Informática e Suprimentos LTDA ME por "não apresentar o anexo VII do edital como pede para ser apresentado na habilitação", M.E.G. Regatieri - ME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189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R$ 704,00, M.E.G. Regatieri - ME lance R$ 700,00, ALEMPEQ-EQUIPAMENTOS DE ESCRITÓRIO LTDA-EPPE lance R$ 695,00, Linhares Informática e Suprimentos LTDA ME lance R$ 690,00.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189 </w:t>
      </w:r>
      <w:r>
        <w:rPr>
          <w:rFonts w:ascii="Arial" w:hAnsi="Arial" w:eastAsia="Arial" w:cs="Arial"/>
          <w:i/>
          <w:iCs/>
          <w:color w:val="000000"/>
          <w:kern w:val="1"/>
          <w:sz w:val="24"/>
          <w:szCs w:val="24"/>
          <w:lang w:bidi="ar-sa"/>
        </w:rPr>
        <w:t>Etapa de Lances - Rodada 2</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N. Nunes Comercio Distribuidor LTDA EPP lance R$ 688,00, M.E.G. Regatieri - ME lance R$ 680,00, Linhares Informática e Suprimentos LTDA ME lance R$ 670,00. Declinaram da fase de lances as empresas ALEMPEQ-EQUIPAMENTOS DE ESCRITÓRIO LTDA-EPPE, ARGUS ATACADISTA LTDA EPP, M.E.G. Regatieri - ME e N. Nunes Comercio Distribuidor LTDA EPP. Foram desclassificadas as empresas Comodoro Comercial e Nutrição Ltda ME por "Não cotar todos os itens", Global Papeis e Suprimentos LTDA por "Valor inexequível", Linhares Informática e Suprimentos LTDA ME por "não apresentar o anexo VII do edital como pede para ser apresentado na habilitação",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190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ARGUS ATACADISTA LTDA EPP e M.E.G. Regatieri - ME. Foram desclassificadas as empresas Comodoro Comercial e Nutrição Ltda ME por "Não cotar todos os itens", Global Papeis e Suprimentos LTDA por "Valor inexequível", Linhares Informática e Suprimentos LTDA ME por "não apresentar o anexo VII do edital como pede para ser apresentado na habilitação",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191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Global Papeis e Suprimentos LTDA lance R$ 628,00, Linhares Informática e Suprimentos LTDA ME lance R$ 624,00. Declinou da fase de lances a empresa ALEMPEQ-EQUIPAMENTOS DE ESCRITÓRIO LTDA-EPPE. Foram desclassificadas as empresas ARGUS ATACADISTA LTDA EPP por "Valor inexequível", CESCOTEC PAPELARIA E INFORMÁTICA LTDA ME por "Valor inexequível", Comodoro Comercial e Nutrição Ltda ME por "Não cotar todos os itens", Linhares Informática e Suprimentos LTDA ME por "não apresentar o anexo VII do edital como pede para ser apresentado na habilitação", M.E.G. Regatieri - ME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e não havendo mais lances para o lote a empresa </w:t>
      </w:r>
      <w:r>
        <w:rPr>
          <w:rFonts w:ascii="Arial" w:hAnsi="Arial" w:eastAsia="Arial" w:cs="Arial"/>
          <w:b/>
          <w:bCs/>
          <w:color w:val="000000"/>
          <w:kern w:val="1"/>
          <w:sz w:val="24"/>
          <w:szCs w:val="24"/>
          <w:lang w:bidi="ar-sa"/>
        </w:rPr>
        <w:t>Global Papeis e Suprimentos LTDA 11.845.477/0001-94 foi arrematante com o valor de R$ R$ 628,00 (seiscentos e vinte e oito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192 </w:t>
      </w:r>
      <w:r>
        <w:rPr>
          <w:rFonts w:ascii="Arial" w:hAnsi="Arial" w:eastAsia="Arial" w:cs="Arial"/>
          <w:i/>
          <w:iCs/>
          <w:color w:val="000000"/>
          <w:kern w:val="1"/>
          <w:sz w:val="24"/>
          <w:szCs w:val="24"/>
          <w:lang w:bidi="ar-sa"/>
        </w:rPr>
        <w:t>Etapa de Lances - Rodada 1</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M.E.G. Regatieri - ME lance R$ 590,00, Linhares Informática e Suprimentos LTDA ME lance R$ 585,00. Declinou da fase de lances a empresa M.E.G. Regatieri - ME. Foram desclassificadas as empresas ARGUS ATACADISTA LTDA EPP por "Valor inexequível", CESCOTEC PAPELARIA E INFORMÁTICA LTDA ME por "Valor inexequível", Comodoro Comercial e Nutrição Ltda ME por "Não cotar todos os itens", Global Papeis e Suprimentos LTDA por "Valor inexequível", Linhares Informática e Suprimentos LTDA ME por "não apresentar o anexo VII do edital como pede para ser apresentado na habilitação", N. Nunes Comercio Distribuidor LTDA EPP por "Valor inexequível", PROSEG TEXTIL COMERCIAL EIRELI por "Não cotar todos os itens", Pepalu Comercial - Artigos de Papelaria e Equipamentos LTDA por "Não cotar todos os itens" e Tatiane dos Santos Tiburcio ME por "Valor inexequível" e não havendo mais lances para o lote a empresa </w:t>
      </w:r>
      <w:r>
        <w:rPr>
          <w:rFonts w:ascii="Arial" w:hAnsi="Arial" w:eastAsia="Arial" w:cs="Arial"/>
          <w:b/>
          <w:bCs/>
          <w:color w:val="000000"/>
          <w:kern w:val="1"/>
          <w:sz w:val="24"/>
          <w:szCs w:val="24"/>
          <w:lang w:bidi="ar-sa"/>
        </w:rPr>
        <w:t>Global Papeis e Suprimentos LTDA 11.845.477/0001-94 foi arrematante com o valor de R$ R$ 628,00 (seiscentos e vinte e oito reais)</w:t>
      </w:r>
      <w:r>
        <w:rPr>
          <w:rFonts w:ascii="Arial" w:hAnsi="Arial" w:eastAsia="Arial" w:cs="Arial"/>
          <w:color w:val="000000"/>
          <w:kern w:val="1"/>
          <w:sz w:val="24"/>
          <w:szCs w:val="24"/>
          <w:lang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193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Global Papeis e Suprimentos LTDA e M.E.G. Regatieri - ME. Foram desclassificadas as empresas CESCOTEC PAPELARIA E INFORMÁTICA LTDA ME por "Não cotar todos os itens", Comodoro Comercial e Nutrição Ltda ME por "Não cotar todos os itens", Linhares Informática e Suprimentos LTDA ME por "Valor inexequível", N. Nunes Comercio Distribuidor LTDA EPP por "erro de cotação", PROSEG TEXTIL COMERCIAL EIRELI por "Não cotar todos os itens", Pepalu Comercial - Artigos de Papelaria e Equipamentos LTDA por "não atender o item 1.2 da Regularidade Fiscal letra "e" - não apresentou a certidão municipal de São Domingos do Norte"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194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ARGUS ATACADISTA LTDA EPP por "Valor inexequível", CESCOTEC PAPELARIA E INFORMÁTICA LTDA ME por "Valor inexequível", Comodoro Comercial e Nutrição Ltda ME por "Não cotar todos os itens", Linhares Informática e Suprimentos LTDA ME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195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ARGUS ATACADISTA LTDA EPP por "Valor inexequível", CESCOTEC PAPELARIA E INFORMÁTICA LTDA ME por "Valor inexequível", Comodoro Comercial e Nutrição Ltda ME por "Não cotar todos os itens", Linhares Informática e Suprimentos LTDA ME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196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Linhares Informática e Suprimentos LTDA ME. Foram desclassificadas as empresas ARGUS ATACADISTA LTDA EPP por "Valor inexequível", CESCOTEC PAPELARIA E INFORMÁTICA LTDA ME por "Valor inexequível", Comodoro Comercial e Nutrição Ltda ME por "Não cotar todos os itens", Global Papeis e Suprimentos LTDA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197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Linhares Informática e Suprimentos LTDA ME. Foram desclassificadas as empresas ARGUS ATACADISTA LTDA EPP por "Valor inexequível", CESCOTEC PAPELARIA E INFORMÁTICA LTDA ME por "Valor inexequível", Comodoro Comercial e Nutrição Ltda ME por "Não cotar todos os itens", Global Papeis e Suprimentos LTDA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198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ARGUS ATACADISTA LTDA EPP por "Valor inexequível", CESCOTEC PAPELARIA E INFORMÁTICA LTDA ME por "Valor inexequível", Comodoro Comercial e Nutrição Ltda ME por "Não cotar todos os itens", Linhares Informática e Suprimentos LTDA ME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199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Global Papeis e Suprimentos LTDA. Foram desclassificadas as empresas ARGUS ATACADISTA LTDA EPP por "Valor inexequível", CESCOTEC PAPELARIA E INFORMÁTICA LTDA ME por "Valor inexequível", Comodoro Comercial e Nutrição Ltda ME por "Não cotar todos os itens", Linhares Informática e Suprimentos LTDA ME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200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Linhares Informática e Suprimentos LTDA ME. Foram desclassificadas as empresas ARGUS ATACADISTA LTDA EPP por "Valor inexequível", CESCOTEC PAPELARIA E INFORMÁTICA LTDA ME por "Valor inexequível", Comodoro Comercial e Nutrição Ltda ME por "Não cotar todos os itens", Global Papeis e Suprimentos LTDA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201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Linhares Informática e Suprimentos LTDA ME. Foram desclassificadas as empresas ARGUS ATACADISTA LTDA EPP por "Valor inexequível", CESCOTEC PAPELARIA E INFORMÁTICA LTDA ME por "Valor inexequível", Comodoro Comercial e Nutrição Ltda ME por "Não cotar todos os itens", Global Papeis e Suprimentos LTDA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202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CESCOTEC PAPELARIA E INFORMÁTICA LTDA ME e N. Nunes Comercio Distribuidor LTDA EPP. Foram desclassificadas as empresas ALEMPEQ-EQUIPAMENTOS DE ESCRITÓRIO LTDA-EPPE por "Valor inexequível", Comodoro Comercial e Nutrição Ltda ME por "Não cotar todos os itens", Global Papeis e Suprimentos LTDA por "Valor inexequível", Linhares Informática e Suprimentos LTDA ME por "não apresentar o anexo VII do edital como pede para ser apresentado na habilitação", PROSEG TEXTIL COMERCIAL EIRELI por "Não cotar todos os itens", Pepalu Comercial - Artigos de Papelaria e Equipamentos LTDA por "Não cotar todos os itens"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203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ALEMPEQ-EQUIPAMENTOS DE ESCRITÓRIO LTDA-EPPE e Linhares Informática e Suprimentos LTDA ME. Foram desclassificadas as empresas ARGUS ATACADISTA LTDA EPP por "Valor inexequível", CESCOTEC PAPELARIA E INFORMÁTICA LTDA ME por "Valor inexequível", Comodoro Comercial e Nutrição Ltda ME por "Não cotar todos os itens", Global Papeis e Suprimentos LTDA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204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Linhares Informática e Suprimentos LTDA ME e M.E.G. Regatieri - ME. Foram desclassificadas as empresas ARGUS ATACADISTA LTDA EPP por "Valor inexequível", CESCOTEC PAPELARIA E INFORMÁTICA LTDA ME por "Valor inexequível", Comodoro Comercial e Nutrição Ltda ME por "Não cotar todos os itens", Global Papeis e Suprimentos LTDA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205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ARGUS ATACADISTA LTDA EPP, CESCOTEC PAPELARIA E INFORMÁTICA LTDA ME e Global Papeis e Suprimentos LTDA. Foram desclassificadas as empresas ALEMPEQ-EQUIPAMENTOS DE ESCRITÓRIO LTDA-EPPE por "Valor inexequível", Comodoro Comercial e Nutrição Ltda ME por "Não cotar todos os itens", Linhares Informática e Suprimentos LTDA ME por "não apresentar o anexo VII do edital como pede para ser apresentado na habilitação", M.E.G. Regatieri - ME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206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Linhares Informática e Suprimentos LTDA ME e M.E.G. Regatieri - ME. Foram desclassificadas as empresas ARGUS ATACADISTA LTDA EPP por "Valor inexequível", CESCOTEC PAPELARIA E INFORMÁTICA LTDA ME por "Valor inexequível", Comodoro Comercial e Nutrição Ltda ME por "Não cotar todos os itens", Global Papeis e Suprimentos LTDA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207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Linhares Informática e Suprimentos LTDA ME e M.E.G. Regatieri - ME. Foram desclassificadas as empresas ARGUS ATACADISTA LTDA EPP por "Valor inexequível", CESCOTEC PAPELARIA E INFORMÁTICA LTDA ME por "Valor inexequível", Comodoro Comercial e Nutrição Ltda ME por "Não cotar todos os itens", Global Papeis e Suprimentos LTDA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208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Linhares Informática e Suprimentos LTDA ME e M.E.G. Regatieri - ME. Foram desclassificadas as empresas ARGUS ATACADISTA LTDA EPP por "Valor inexequível", CESCOTEC PAPELARIA E INFORMÁTICA LTDA ME por "Valor inexequível", Comodoro Comercial e Nutrição Ltda ME por "Não cotar todos os itens", Global Papeis e Suprimentos LTDA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209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Linhares Informática e Suprimentos LTDA ME e M.E.G. Regatieri - ME. Foram desclassificadas as empresas ARGUS ATACADISTA LTDA EPP por "Valor inexequível", CESCOTEC PAPELARIA E INFORMÁTICA LTDA ME por "Valor inexequível", Comodoro Comercial e Nutrição Ltda ME por "Não cotar todos os itens", Global Papeis e Suprimentos LTDA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210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Linhares Informática e Suprimentos LTDA ME e M.E.G. Regatieri - ME. Foram desclassificadas as empresas ARGUS ATACADISTA LTDA EPP por "Valor inexequível", CESCOTEC PAPELARIA E INFORMÁTICA LTDA ME por "Valor inexequível", Comodoro Comercial e Nutrição Ltda ME por "Não cotar todos os itens", Global Papeis e Suprimentos LTDA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211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 Declinaram da fase de lances as empresas Linhares Informática e Suprimentos LTDA ME e M.E.G. Regatieri - ME. Foram desclassificadas as empresas ARGUS ATACADISTA LTDA EPP por "Valor inexequível", CESCOTEC PAPELARIA E INFORMÁTICA LTDA ME por "Valor inexequível", Comodoro Comercial e Nutrição Ltda ME por "Não cotar todos os itens", Global Papeis e Suprimentos LTDA por "Valor inexequível", N. Nunes Comercio Distribuidor LTDA EPP por "Valor inexequível", PROSEG TEXTIL COMERCIAL EIRELI por "Não cotar todos os itens", Pepalu Comercial - Artigos de Papelaria e Equipamentos LTDA por "Valor inexequível" e Tatiane dos Santos Tiburcio ME por "Valor inexequível".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Lote 212 </w:t>
      </w:r>
      <w:r>
        <w:rPr>
          <w:rFonts w:ascii="Arial" w:hAnsi="Arial" w:eastAsia="Arial" w:cs="Arial"/>
          <w:i/>
          <w:iCs/>
          <w:color w:val="000000"/>
          <w:kern w:val="1"/>
          <w:sz w:val="24"/>
          <w:szCs w:val="24"/>
          <w:lang w:bidi="ar-sa"/>
        </w:rPr>
        <w:t>Etapa de Lances - Não Houve</w:t>
      </w:r>
      <w:r>
        <w:rPr>
          <w:rFonts w:ascii="Arial" w:hAnsi="Arial" w:eastAsia="Arial" w:cs="Arial"/>
          <w:color w:val="000000"/>
          <w:kern w:val="1"/>
          <w:sz w:val="24"/>
          <w:szCs w:val="24"/>
          <w:lang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Valor total do certame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R$ 135.487,99,cento e trinta e cinco mil quatrocentos e oitenta e sete reais e noventa e nove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bidi="ar-sa"/>
        </w:rPr>
      </w:pPr>
      <w:r>
        <w:rPr>
          <w:rFonts w:ascii="Arial" w:hAnsi="Arial" w:eastAsia="Arial" w:cs="Arial"/>
          <w:b/>
          <w:bCs/>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bidi="ar-sa"/>
        </w:rPr>
      </w:pPr>
      <w:r>
        <w:rPr>
          <w:rFonts w:ascii="Arial" w:hAnsi="Arial" w:eastAsia="Arial" w:cs="Arial"/>
          <w:b/>
          <w:bCs/>
          <w:color w:val="000000"/>
          <w:kern w:val="1"/>
          <w:sz w:val="24"/>
          <w:szCs w:val="24"/>
          <w:lang w:bidi="ar-sa"/>
        </w:rPr>
        <w:t>RESULTADO DA SESSÃO PÚBLICA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bidi="ar-sa"/>
        </w:rPr>
      </w:pPr>
      <w:r>
        <w:rPr>
          <w:rFonts w:ascii="Arial" w:hAnsi="Arial" w:eastAsia="Arial" w:cs="Arial"/>
          <w:b/>
          <w:bCs/>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b/>
          <w:bCs/>
          <w:color w:val="000000"/>
          <w:kern w:val="1"/>
          <w:sz w:val="24"/>
          <w:szCs w:val="24"/>
          <w:lang w:bidi="ar-sa"/>
        </w:rPr>
        <w:t xml:space="preserve">ALEMPEQ-EQUIPAMENTOS DE ESCRITÓRIO LTDA-EPPE </w:t>
      </w:r>
      <w:r>
        <w:rPr>
          <w:rFonts w:ascii="Arial" w:hAnsi="Arial" w:eastAsia="Arial" w:cs="Arial"/>
          <w:color w:val="000000"/>
          <w:kern w:val="1"/>
          <w:sz w:val="24"/>
          <w:szCs w:val="24"/>
          <w:lang w:bidi="ar-sa"/>
        </w:rPr>
        <w:t xml:space="preserve">nos </w:t>
      </w:r>
      <w:r>
        <w:rPr>
          <w:rFonts w:ascii="Arial" w:hAnsi="Arial" w:eastAsia="Arial" w:cs="Arial"/>
          <w:b/>
          <w:bCs/>
          <w:color w:val="000000"/>
          <w:kern w:val="1"/>
          <w:sz w:val="24"/>
          <w:szCs w:val="24"/>
          <w:lang w:bidi="ar-sa"/>
        </w:rPr>
        <w:t>lotes 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30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39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43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44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54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55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58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77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78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80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82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98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99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101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106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107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111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112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113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114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120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126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130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132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135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136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148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149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157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158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160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166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167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171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172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175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182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185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186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187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192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193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204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206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207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208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209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210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211</w:t>
      </w:r>
      <w:r>
        <w:rPr>
          <w:rFonts w:ascii="Arial" w:hAnsi="Arial" w:eastAsia="Arial" w:cs="Arial"/>
          <w:color w:val="000000"/>
          <w:kern w:val="1"/>
          <w:sz w:val="24"/>
          <w:szCs w:val="24"/>
          <w:lang w:bidi="ar-sa"/>
        </w:rPr>
        <w:t xml:space="preserve"> e </w:t>
      </w:r>
      <w:r>
        <w:rPr>
          <w:rFonts w:ascii="Arial" w:hAnsi="Arial" w:eastAsia="Arial" w:cs="Arial"/>
          <w:b/>
          <w:bCs/>
          <w:color w:val="000000"/>
          <w:kern w:val="1"/>
          <w:sz w:val="24"/>
          <w:szCs w:val="24"/>
          <w:lang w:bidi="ar-sa"/>
        </w:rPr>
        <w:t xml:space="preserve">212 </w:t>
      </w:r>
      <w:r>
        <w:rPr>
          <w:rFonts w:ascii="Arial" w:hAnsi="Arial" w:eastAsia="Arial" w:cs="Arial"/>
          <w:color w:val="000000"/>
          <w:kern w:val="1"/>
          <w:sz w:val="24"/>
          <w:szCs w:val="24"/>
          <w:lang w:bidi="ar-sa"/>
        </w:rPr>
        <w:t xml:space="preserve">no valor total de </w:t>
      </w:r>
      <w:r>
        <w:rPr>
          <w:rFonts w:ascii="Arial" w:hAnsi="Arial" w:eastAsia="Arial" w:cs="Arial"/>
          <w:b/>
          <w:bCs/>
          <w:color w:val="000000"/>
          <w:kern w:val="1"/>
          <w:sz w:val="24"/>
          <w:szCs w:val="24"/>
          <w:lang w:bidi="ar-sa"/>
        </w:rPr>
        <w:t xml:space="preserve">R$ 24.659,34 </w:t>
      </w:r>
      <w:r>
        <w:rPr>
          <w:rFonts w:ascii="Arial" w:hAnsi="Arial" w:eastAsia="Arial" w:cs="Arial"/>
          <w:color w:val="000000"/>
          <w:kern w:val="1"/>
          <w:sz w:val="24"/>
          <w:szCs w:val="24"/>
          <w:lang w:bidi="ar-sa"/>
        </w:rPr>
        <w:t xml:space="preserve">(vinte e quatro mil seiscentos e cinquenta e nove reais e trinta e quatro centavos), </w:t>
      </w:r>
      <w:r>
        <w:rPr>
          <w:rFonts w:ascii="Arial" w:hAnsi="Arial" w:eastAsia="Arial" w:cs="Arial"/>
          <w:b/>
          <w:bCs/>
          <w:color w:val="000000"/>
          <w:kern w:val="1"/>
          <w:sz w:val="24"/>
          <w:szCs w:val="24"/>
          <w:lang w:bidi="ar-sa"/>
        </w:rPr>
        <w:t xml:space="preserve">ARGUS ATACADISTA LTDA EPP </w:t>
      </w:r>
      <w:r>
        <w:rPr>
          <w:rFonts w:ascii="Arial" w:hAnsi="Arial" w:eastAsia="Arial" w:cs="Arial"/>
          <w:color w:val="000000"/>
          <w:kern w:val="1"/>
          <w:sz w:val="24"/>
          <w:szCs w:val="24"/>
          <w:lang w:bidi="ar-sa"/>
        </w:rPr>
        <w:t xml:space="preserve">nos </w:t>
      </w:r>
      <w:r>
        <w:rPr>
          <w:rFonts w:ascii="Arial" w:hAnsi="Arial" w:eastAsia="Arial" w:cs="Arial"/>
          <w:b/>
          <w:bCs/>
          <w:color w:val="000000"/>
          <w:kern w:val="1"/>
          <w:sz w:val="24"/>
          <w:szCs w:val="24"/>
          <w:lang w:bidi="ar-sa"/>
        </w:rPr>
        <w:t>lotes 17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34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36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37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38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40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53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60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61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63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83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103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125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140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143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178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179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180</w:t>
      </w:r>
      <w:r>
        <w:rPr>
          <w:rFonts w:ascii="Arial" w:hAnsi="Arial" w:eastAsia="Arial" w:cs="Arial"/>
          <w:color w:val="000000"/>
          <w:kern w:val="1"/>
          <w:sz w:val="24"/>
          <w:szCs w:val="24"/>
          <w:lang w:bidi="ar-sa"/>
        </w:rPr>
        <w:t xml:space="preserve"> e </w:t>
      </w:r>
      <w:r>
        <w:rPr>
          <w:rFonts w:ascii="Arial" w:hAnsi="Arial" w:eastAsia="Arial" w:cs="Arial"/>
          <w:b/>
          <w:bCs/>
          <w:color w:val="000000"/>
          <w:kern w:val="1"/>
          <w:sz w:val="24"/>
          <w:szCs w:val="24"/>
          <w:lang w:bidi="ar-sa"/>
        </w:rPr>
        <w:t xml:space="preserve">188 </w:t>
      </w:r>
      <w:r>
        <w:rPr>
          <w:rFonts w:ascii="Arial" w:hAnsi="Arial" w:eastAsia="Arial" w:cs="Arial"/>
          <w:color w:val="000000"/>
          <w:kern w:val="1"/>
          <w:sz w:val="24"/>
          <w:szCs w:val="24"/>
          <w:lang w:bidi="ar-sa"/>
        </w:rPr>
        <w:t xml:space="preserve">no valor total de </w:t>
      </w:r>
      <w:r>
        <w:rPr>
          <w:rFonts w:ascii="Arial" w:hAnsi="Arial" w:eastAsia="Arial" w:cs="Arial"/>
          <w:b/>
          <w:bCs/>
          <w:color w:val="000000"/>
          <w:kern w:val="1"/>
          <w:sz w:val="24"/>
          <w:szCs w:val="24"/>
          <w:lang w:bidi="ar-sa"/>
        </w:rPr>
        <w:t xml:space="preserve">R$ 7.137,16 </w:t>
      </w:r>
      <w:r>
        <w:rPr>
          <w:rFonts w:ascii="Arial" w:hAnsi="Arial" w:eastAsia="Arial" w:cs="Arial"/>
          <w:color w:val="000000"/>
          <w:kern w:val="1"/>
          <w:sz w:val="24"/>
          <w:szCs w:val="24"/>
          <w:lang w:bidi="ar-sa"/>
        </w:rPr>
        <w:t xml:space="preserve">(sete mil cento e trinta e sete reais e dezesseis centavos), </w:t>
      </w:r>
      <w:r>
        <w:rPr>
          <w:rFonts w:ascii="Arial" w:hAnsi="Arial" w:eastAsia="Arial" w:cs="Arial"/>
          <w:b/>
          <w:bCs/>
          <w:color w:val="000000"/>
          <w:kern w:val="1"/>
          <w:sz w:val="24"/>
          <w:szCs w:val="24"/>
          <w:lang w:bidi="ar-sa"/>
        </w:rPr>
        <w:t xml:space="preserve">CESCOTEC PAPELARIA E INFORMÁTICA LTDA ME </w:t>
      </w:r>
      <w:r>
        <w:rPr>
          <w:rFonts w:ascii="Arial" w:hAnsi="Arial" w:eastAsia="Arial" w:cs="Arial"/>
          <w:color w:val="000000"/>
          <w:kern w:val="1"/>
          <w:sz w:val="24"/>
          <w:szCs w:val="24"/>
          <w:lang w:bidi="ar-sa"/>
        </w:rPr>
        <w:t xml:space="preserve">nos </w:t>
      </w:r>
      <w:r>
        <w:rPr>
          <w:rFonts w:ascii="Arial" w:hAnsi="Arial" w:eastAsia="Arial" w:cs="Arial"/>
          <w:b/>
          <w:bCs/>
          <w:color w:val="000000"/>
          <w:kern w:val="1"/>
          <w:sz w:val="24"/>
          <w:szCs w:val="24"/>
          <w:lang w:bidi="ar-sa"/>
        </w:rPr>
        <w:t>lotes 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33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45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46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50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56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57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64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70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71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72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73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76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119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123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127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129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133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134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139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144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156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174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177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189</w:t>
      </w:r>
      <w:r>
        <w:rPr>
          <w:rFonts w:ascii="Arial" w:hAnsi="Arial" w:eastAsia="Arial" w:cs="Arial"/>
          <w:color w:val="000000"/>
          <w:kern w:val="1"/>
          <w:sz w:val="24"/>
          <w:szCs w:val="24"/>
          <w:lang w:bidi="ar-sa"/>
        </w:rPr>
        <w:t xml:space="preserve"> e </w:t>
      </w:r>
      <w:r>
        <w:rPr>
          <w:rFonts w:ascii="Arial" w:hAnsi="Arial" w:eastAsia="Arial" w:cs="Arial"/>
          <w:b/>
          <w:bCs/>
          <w:color w:val="000000"/>
          <w:kern w:val="1"/>
          <w:sz w:val="24"/>
          <w:szCs w:val="24"/>
          <w:lang w:bidi="ar-sa"/>
        </w:rPr>
        <w:t xml:space="preserve">190 </w:t>
      </w:r>
      <w:r>
        <w:rPr>
          <w:rFonts w:ascii="Arial" w:hAnsi="Arial" w:eastAsia="Arial" w:cs="Arial"/>
          <w:color w:val="000000"/>
          <w:kern w:val="1"/>
          <w:sz w:val="24"/>
          <w:szCs w:val="24"/>
          <w:lang w:bidi="ar-sa"/>
        </w:rPr>
        <w:t xml:space="preserve">no valor total de </w:t>
      </w:r>
      <w:r>
        <w:rPr>
          <w:rFonts w:ascii="Arial" w:hAnsi="Arial" w:eastAsia="Arial" w:cs="Arial"/>
          <w:b/>
          <w:bCs/>
          <w:color w:val="000000"/>
          <w:kern w:val="1"/>
          <w:sz w:val="24"/>
          <w:szCs w:val="24"/>
          <w:lang w:bidi="ar-sa"/>
        </w:rPr>
        <w:t xml:space="preserve">R$ 9.656,97 </w:t>
      </w:r>
      <w:r>
        <w:rPr>
          <w:rFonts w:ascii="Arial" w:hAnsi="Arial" w:eastAsia="Arial" w:cs="Arial"/>
          <w:color w:val="000000"/>
          <w:kern w:val="1"/>
          <w:sz w:val="24"/>
          <w:szCs w:val="24"/>
          <w:lang w:bidi="ar-sa"/>
        </w:rPr>
        <w:t xml:space="preserve">(nove mil seiscentos e cinquenta e seis reais e noventa e sete centavos), </w:t>
      </w:r>
      <w:r>
        <w:rPr>
          <w:rFonts w:ascii="Arial" w:hAnsi="Arial" w:eastAsia="Arial" w:cs="Arial"/>
          <w:b/>
          <w:bCs/>
          <w:color w:val="000000"/>
          <w:kern w:val="1"/>
          <w:sz w:val="24"/>
          <w:szCs w:val="24"/>
          <w:lang w:bidi="ar-sa"/>
        </w:rPr>
        <w:t xml:space="preserve">Comodoro Comercial e Nutrição Ltda ME </w:t>
      </w:r>
      <w:r>
        <w:rPr>
          <w:rFonts w:ascii="Arial" w:hAnsi="Arial" w:eastAsia="Arial" w:cs="Arial"/>
          <w:color w:val="000000"/>
          <w:kern w:val="1"/>
          <w:sz w:val="24"/>
          <w:szCs w:val="24"/>
          <w:lang w:bidi="ar-sa"/>
        </w:rPr>
        <w:t xml:space="preserve">no </w:t>
      </w:r>
      <w:r>
        <w:rPr>
          <w:rFonts w:ascii="Arial" w:hAnsi="Arial" w:eastAsia="Arial" w:cs="Arial"/>
          <w:b/>
          <w:bCs/>
          <w:color w:val="000000"/>
          <w:kern w:val="1"/>
          <w:sz w:val="24"/>
          <w:szCs w:val="24"/>
          <w:lang w:bidi="ar-sa"/>
        </w:rPr>
        <w:t xml:space="preserve">lote 121 </w:t>
      </w:r>
      <w:r>
        <w:rPr>
          <w:rFonts w:ascii="Arial" w:hAnsi="Arial" w:eastAsia="Arial" w:cs="Arial"/>
          <w:color w:val="000000"/>
          <w:kern w:val="1"/>
          <w:sz w:val="24"/>
          <w:szCs w:val="24"/>
          <w:lang w:bidi="ar-sa"/>
        </w:rPr>
        <w:t xml:space="preserve">no valor total de </w:t>
      </w:r>
      <w:r>
        <w:rPr>
          <w:rFonts w:ascii="Arial" w:hAnsi="Arial" w:eastAsia="Arial" w:cs="Arial"/>
          <w:b/>
          <w:bCs/>
          <w:color w:val="000000"/>
          <w:kern w:val="1"/>
          <w:sz w:val="24"/>
          <w:szCs w:val="24"/>
          <w:lang w:bidi="ar-sa"/>
        </w:rPr>
        <w:t xml:space="preserve">R$ 27.318,00 </w:t>
      </w:r>
      <w:r>
        <w:rPr>
          <w:rFonts w:ascii="Arial" w:hAnsi="Arial" w:eastAsia="Arial" w:cs="Arial"/>
          <w:color w:val="000000"/>
          <w:kern w:val="1"/>
          <w:sz w:val="24"/>
          <w:szCs w:val="24"/>
          <w:lang w:bidi="ar-sa"/>
        </w:rPr>
        <w:t xml:space="preserve">(vinte e sete mil trezentos e dezoito reais), </w:t>
      </w:r>
      <w:r>
        <w:rPr>
          <w:rFonts w:ascii="Arial" w:hAnsi="Arial" w:eastAsia="Arial" w:cs="Arial"/>
          <w:b/>
          <w:bCs/>
          <w:color w:val="000000"/>
          <w:kern w:val="1"/>
          <w:sz w:val="24"/>
          <w:szCs w:val="24"/>
          <w:lang w:bidi="ar-sa"/>
        </w:rPr>
        <w:t xml:space="preserve">Global Papeis e Suprimentos LTDA </w:t>
      </w:r>
      <w:r>
        <w:rPr>
          <w:rFonts w:ascii="Arial" w:hAnsi="Arial" w:eastAsia="Arial" w:cs="Arial"/>
          <w:color w:val="000000"/>
          <w:kern w:val="1"/>
          <w:sz w:val="24"/>
          <w:szCs w:val="24"/>
          <w:lang w:bidi="ar-sa"/>
        </w:rPr>
        <w:t xml:space="preserve">nos </w:t>
      </w:r>
      <w:r>
        <w:rPr>
          <w:rFonts w:ascii="Arial" w:hAnsi="Arial" w:eastAsia="Arial" w:cs="Arial"/>
          <w:b/>
          <w:bCs/>
          <w:color w:val="000000"/>
          <w:kern w:val="1"/>
          <w:sz w:val="24"/>
          <w:szCs w:val="24"/>
          <w:lang w:bidi="ar-sa"/>
        </w:rPr>
        <w:t>lotes 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31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35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66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67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68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75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84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90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100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102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109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110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116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117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118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131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137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138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147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150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151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152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153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154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155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162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163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169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170</w:t>
      </w:r>
      <w:r>
        <w:rPr>
          <w:rFonts w:ascii="Arial" w:hAnsi="Arial" w:eastAsia="Arial" w:cs="Arial"/>
          <w:color w:val="000000"/>
          <w:kern w:val="1"/>
          <w:sz w:val="24"/>
          <w:szCs w:val="24"/>
          <w:lang w:bidi="ar-sa"/>
        </w:rPr>
        <w:t xml:space="preserve"> e </w:t>
      </w:r>
      <w:r>
        <w:rPr>
          <w:rFonts w:ascii="Arial" w:hAnsi="Arial" w:eastAsia="Arial" w:cs="Arial"/>
          <w:b/>
          <w:bCs/>
          <w:color w:val="000000"/>
          <w:kern w:val="1"/>
          <w:sz w:val="24"/>
          <w:szCs w:val="24"/>
          <w:lang w:bidi="ar-sa"/>
        </w:rPr>
        <w:t xml:space="preserve">191 </w:t>
      </w:r>
      <w:r>
        <w:rPr>
          <w:rFonts w:ascii="Arial" w:hAnsi="Arial" w:eastAsia="Arial" w:cs="Arial"/>
          <w:color w:val="000000"/>
          <w:kern w:val="1"/>
          <w:sz w:val="24"/>
          <w:szCs w:val="24"/>
          <w:lang w:bidi="ar-sa"/>
        </w:rPr>
        <w:t xml:space="preserve">no valor total de </w:t>
      </w:r>
      <w:r>
        <w:rPr>
          <w:rFonts w:ascii="Arial" w:hAnsi="Arial" w:eastAsia="Arial" w:cs="Arial"/>
          <w:b/>
          <w:bCs/>
          <w:color w:val="000000"/>
          <w:kern w:val="1"/>
          <w:sz w:val="24"/>
          <w:szCs w:val="24"/>
          <w:lang w:bidi="ar-sa"/>
        </w:rPr>
        <w:t xml:space="preserve">R$ 5.808,81 </w:t>
      </w:r>
      <w:r>
        <w:rPr>
          <w:rFonts w:ascii="Arial" w:hAnsi="Arial" w:eastAsia="Arial" w:cs="Arial"/>
          <w:color w:val="000000"/>
          <w:kern w:val="1"/>
          <w:sz w:val="24"/>
          <w:szCs w:val="24"/>
          <w:lang w:bidi="ar-sa"/>
        </w:rPr>
        <w:t xml:space="preserve">(cinco mil oitocentos e oito reais e oitenta e um centavos), </w:t>
      </w:r>
      <w:r>
        <w:rPr>
          <w:rFonts w:ascii="Arial" w:hAnsi="Arial" w:eastAsia="Arial" w:cs="Arial"/>
          <w:b/>
          <w:bCs/>
          <w:color w:val="000000"/>
          <w:kern w:val="1"/>
          <w:sz w:val="24"/>
          <w:szCs w:val="24"/>
          <w:lang w:bidi="ar-sa"/>
        </w:rPr>
        <w:t xml:space="preserve">M.E.G. Regatieri - ME </w:t>
      </w:r>
      <w:r>
        <w:rPr>
          <w:rFonts w:ascii="Arial" w:hAnsi="Arial" w:eastAsia="Arial" w:cs="Arial"/>
          <w:color w:val="000000"/>
          <w:kern w:val="1"/>
          <w:sz w:val="24"/>
          <w:szCs w:val="24"/>
          <w:lang w:bidi="ar-sa"/>
        </w:rPr>
        <w:t xml:space="preserve">nos </w:t>
      </w:r>
      <w:r>
        <w:rPr>
          <w:rFonts w:ascii="Arial" w:hAnsi="Arial" w:eastAsia="Arial" w:cs="Arial"/>
          <w:b/>
          <w:bCs/>
          <w:color w:val="000000"/>
          <w:kern w:val="1"/>
          <w:sz w:val="24"/>
          <w:szCs w:val="24"/>
          <w:lang w:bidi="ar-sa"/>
        </w:rPr>
        <w:t>lotes 181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184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194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195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196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197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198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199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200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201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202</w:t>
      </w:r>
      <w:r>
        <w:rPr>
          <w:rFonts w:ascii="Arial" w:hAnsi="Arial" w:eastAsia="Arial" w:cs="Arial"/>
          <w:color w:val="000000"/>
          <w:kern w:val="1"/>
          <w:sz w:val="24"/>
          <w:szCs w:val="24"/>
          <w:lang w:bidi="ar-sa"/>
        </w:rPr>
        <w:t xml:space="preserve"> e </w:t>
      </w:r>
      <w:r>
        <w:rPr>
          <w:rFonts w:ascii="Arial" w:hAnsi="Arial" w:eastAsia="Arial" w:cs="Arial"/>
          <w:b/>
          <w:bCs/>
          <w:color w:val="000000"/>
          <w:kern w:val="1"/>
          <w:sz w:val="24"/>
          <w:szCs w:val="24"/>
          <w:lang w:bidi="ar-sa"/>
        </w:rPr>
        <w:t xml:space="preserve">203 </w:t>
      </w:r>
      <w:r>
        <w:rPr>
          <w:rFonts w:ascii="Arial" w:hAnsi="Arial" w:eastAsia="Arial" w:cs="Arial"/>
          <w:color w:val="000000"/>
          <w:kern w:val="1"/>
          <w:sz w:val="24"/>
          <w:szCs w:val="24"/>
          <w:lang w:bidi="ar-sa"/>
        </w:rPr>
        <w:t xml:space="preserve">no valor total de </w:t>
      </w:r>
      <w:r>
        <w:rPr>
          <w:rFonts w:ascii="Arial" w:hAnsi="Arial" w:eastAsia="Arial" w:cs="Arial"/>
          <w:b/>
          <w:bCs/>
          <w:color w:val="000000"/>
          <w:kern w:val="1"/>
          <w:sz w:val="24"/>
          <w:szCs w:val="24"/>
          <w:lang w:bidi="ar-sa"/>
        </w:rPr>
        <w:t xml:space="preserve">R$ 45.382,00 </w:t>
      </w:r>
      <w:r>
        <w:rPr>
          <w:rFonts w:ascii="Arial" w:hAnsi="Arial" w:eastAsia="Arial" w:cs="Arial"/>
          <w:color w:val="000000"/>
          <w:kern w:val="1"/>
          <w:sz w:val="24"/>
          <w:szCs w:val="24"/>
          <w:lang w:bidi="ar-sa"/>
        </w:rPr>
        <w:t xml:space="preserve">(quarenta e cinco mil trezentos e oitenta e dois reais), </w:t>
      </w:r>
      <w:r>
        <w:rPr>
          <w:rFonts w:ascii="Arial" w:hAnsi="Arial" w:eastAsia="Arial" w:cs="Arial"/>
          <w:b/>
          <w:bCs/>
          <w:color w:val="000000"/>
          <w:kern w:val="1"/>
          <w:sz w:val="24"/>
          <w:szCs w:val="24"/>
          <w:lang w:bidi="ar-sa"/>
        </w:rPr>
        <w:t xml:space="preserve">N. Nunes Comercio Distribuidor LTDA EPP </w:t>
      </w:r>
      <w:r>
        <w:rPr>
          <w:rFonts w:ascii="Arial" w:hAnsi="Arial" w:eastAsia="Arial" w:cs="Arial"/>
          <w:color w:val="000000"/>
          <w:kern w:val="1"/>
          <w:sz w:val="24"/>
          <w:szCs w:val="24"/>
          <w:lang w:bidi="ar-sa"/>
        </w:rPr>
        <w:t xml:space="preserve">nos </w:t>
      </w:r>
      <w:r>
        <w:rPr>
          <w:rFonts w:ascii="Arial" w:hAnsi="Arial" w:eastAsia="Arial" w:cs="Arial"/>
          <w:b/>
          <w:bCs/>
          <w:color w:val="000000"/>
          <w:kern w:val="1"/>
          <w:sz w:val="24"/>
          <w:szCs w:val="24"/>
          <w:lang w:bidi="ar-sa"/>
        </w:rPr>
        <w:t>lotes 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10</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32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41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42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47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48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49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51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52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59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62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65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69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74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79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81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85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86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87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89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91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92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93</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94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95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96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97</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104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108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115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124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128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141</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142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145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146</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164</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168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183</w:t>
      </w:r>
      <w:r>
        <w:rPr>
          <w:rFonts w:ascii="Arial" w:hAnsi="Arial" w:eastAsia="Arial" w:cs="Arial"/>
          <w:color w:val="000000"/>
          <w:kern w:val="1"/>
          <w:sz w:val="24"/>
          <w:szCs w:val="24"/>
          <w:lang w:bidi="ar-sa"/>
        </w:rPr>
        <w:t xml:space="preserve"> e </w:t>
      </w:r>
      <w:r>
        <w:rPr>
          <w:rFonts w:ascii="Arial" w:hAnsi="Arial" w:eastAsia="Arial" w:cs="Arial"/>
          <w:b/>
          <w:bCs/>
          <w:color w:val="000000"/>
          <w:kern w:val="1"/>
          <w:sz w:val="24"/>
          <w:szCs w:val="24"/>
          <w:lang w:bidi="ar-sa"/>
        </w:rPr>
        <w:t xml:space="preserve">205 </w:t>
      </w:r>
      <w:r>
        <w:rPr>
          <w:rFonts w:ascii="Arial" w:hAnsi="Arial" w:eastAsia="Arial" w:cs="Arial"/>
          <w:color w:val="000000"/>
          <w:kern w:val="1"/>
          <w:sz w:val="24"/>
          <w:szCs w:val="24"/>
          <w:lang w:bidi="ar-sa"/>
        </w:rPr>
        <w:t xml:space="preserve">no valor total de </w:t>
      </w:r>
      <w:r>
        <w:rPr>
          <w:rFonts w:ascii="Arial" w:hAnsi="Arial" w:eastAsia="Arial" w:cs="Arial"/>
          <w:b/>
          <w:bCs/>
          <w:color w:val="000000"/>
          <w:kern w:val="1"/>
          <w:sz w:val="24"/>
          <w:szCs w:val="24"/>
          <w:lang w:bidi="ar-sa"/>
        </w:rPr>
        <w:t xml:space="preserve">R$ 14.387,18 </w:t>
      </w:r>
      <w:r>
        <w:rPr>
          <w:rFonts w:ascii="Arial" w:hAnsi="Arial" w:eastAsia="Arial" w:cs="Arial"/>
          <w:color w:val="000000"/>
          <w:kern w:val="1"/>
          <w:sz w:val="24"/>
          <w:szCs w:val="24"/>
          <w:lang w:bidi="ar-sa"/>
        </w:rPr>
        <w:t xml:space="preserve">(quatorze mil trezentos e oitenta e sete reais e dezoito centavos), </w:t>
      </w:r>
      <w:r>
        <w:rPr>
          <w:rFonts w:ascii="Arial" w:hAnsi="Arial" w:eastAsia="Arial" w:cs="Arial"/>
          <w:b/>
          <w:bCs/>
          <w:color w:val="000000"/>
          <w:kern w:val="1"/>
          <w:sz w:val="24"/>
          <w:szCs w:val="24"/>
          <w:lang w:bidi="ar-sa"/>
        </w:rPr>
        <w:t xml:space="preserve">PROSEG TEXTIL COMERCIAL EIRELI </w:t>
      </w:r>
      <w:r>
        <w:rPr>
          <w:rFonts w:ascii="Arial" w:hAnsi="Arial" w:eastAsia="Arial" w:cs="Arial"/>
          <w:color w:val="000000"/>
          <w:kern w:val="1"/>
          <w:sz w:val="24"/>
          <w:szCs w:val="24"/>
          <w:lang w:bidi="ar-sa"/>
        </w:rPr>
        <w:t xml:space="preserve">nos </w:t>
      </w:r>
      <w:r>
        <w:rPr>
          <w:rFonts w:ascii="Arial" w:hAnsi="Arial" w:eastAsia="Arial" w:cs="Arial"/>
          <w:b/>
          <w:bCs/>
          <w:color w:val="000000"/>
          <w:kern w:val="1"/>
          <w:sz w:val="24"/>
          <w:szCs w:val="24"/>
          <w:lang w:bidi="ar-sa"/>
        </w:rPr>
        <w:t>lotes 88</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105</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122</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159</w:t>
      </w:r>
      <w:r>
        <w:rPr>
          <w:rFonts w:ascii="Arial" w:hAnsi="Arial" w:eastAsia="Arial" w:cs="Arial"/>
          <w:color w:val="000000"/>
          <w:kern w:val="1"/>
          <w:sz w:val="24"/>
          <w:szCs w:val="24"/>
          <w:lang w:bidi="ar-sa"/>
        </w:rPr>
        <w:t xml:space="preserve">, </w:t>
      </w:r>
      <w:r>
        <w:rPr>
          <w:rFonts w:ascii="Arial" w:hAnsi="Arial" w:eastAsia="Arial" w:cs="Arial"/>
          <w:b/>
          <w:bCs/>
          <w:color w:val="000000"/>
          <w:kern w:val="1"/>
          <w:sz w:val="24"/>
          <w:szCs w:val="24"/>
          <w:lang w:bidi="ar-sa"/>
        </w:rPr>
        <w:t>173</w:t>
      </w:r>
      <w:r>
        <w:rPr>
          <w:rFonts w:ascii="Arial" w:hAnsi="Arial" w:eastAsia="Arial" w:cs="Arial"/>
          <w:color w:val="000000"/>
          <w:kern w:val="1"/>
          <w:sz w:val="24"/>
          <w:szCs w:val="24"/>
          <w:lang w:bidi="ar-sa"/>
        </w:rPr>
        <w:t xml:space="preserve"> e </w:t>
      </w:r>
      <w:r>
        <w:rPr>
          <w:rFonts w:ascii="Arial" w:hAnsi="Arial" w:eastAsia="Arial" w:cs="Arial"/>
          <w:b/>
          <w:bCs/>
          <w:color w:val="000000"/>
          <w:kern w:val="1"/>
          <w:sz w:val="24"/>
          <w:szCs w:val="24"/>
          <w:lang w:bidi="ar-sa"/>
        </w:rPr>
        <w:t xml:space="preserve">176 </w:t>
      </w:r>
      <w:r>
        <w:rPr>
          <w:rFonts w:ascii="Arial" w:hAnsi="Arial" w:eastAsia="Arial" w:cs="Arial"/>
          <w:color w:val="000000"/>
          <w:kern w:val="1"/>
          <w:sz w:val="24"/>
          <w:szCs w:val="24"/>
          <w:lang w:bidi="ar-sa"/>
        </w:rPr>
        <w:t xml:space="preserve">no valor total de </w:t>
      </w:r>
      <w:r>
        <w:rPr>
          <w:rFonts w:ascii="Arial" w:hAnsi="Arial" w:eastAsia="Arial" w:cs="Arial"/>
          <w:b/>
          <w:bCs/>
          <w:color w:val="000000"/>
          <w:kern w:val="1"/>
          <w:sz w:val="24"/>
          <w:szCs w:val="24"/>
          <w:lang w:bidi="ar-sa"/>
        </w:rPr>
        <w:t xml:space="preserve">R$ 990,08 </w:t>
      </w:r>
      <w:r>
        <w:rPr>
          <w:rFonts w:ascii="Arial" w:hAnsi="Arial" w:eastAsia="Arial" w:cs="Arial"/>
          <w:color w:val="000000"/>
          <w:kern w:val="1"/>
          <w:sz w:val="24"/>
          <w:szCs w:val="24"/>
          <w:lang w:bidi="ar-sa"/>
        </w:rPr>
        <w:t xml:space="preserve">(novecentos e noventa reais e oito centavos) e </w:t>
      </w:r>
      <w:r>
        <w:rPr>
          <w:rFonts w:ascii="Arial" w:hAnsi="Arial" w:eastAsia="Arial" w:cs="Arial"/>
          <w:b/>
          <w:bCs/>
          <w:color w:val="000000"/>
          <w:kern w:val="1"/>
          <w:sz w:val="24"/>
          <w:szCs w:val="24"/>
          <w:lang w:bidi="ar-sa"/>
        </w:rPr>
        <w:t xml:space="preserve">Tatiane dos Santos Tiburcio ME </w:t>
      </w:r>
      <w:r>
        <w:rPr>
          <w:rFonts w:ascii="Arial" w:hAnsi="Arial" w:eastAsia="Arial" w:cs="Arial"/>
          <w:color w:val="000000"/>
          <w:kern w:val="1"/>
          <w:sz w:val="24"/>
          <w:szCs w:val="24"/>
          <w:lang w:bidi="ar-sa"/>
        </w:rPr>
        <w:t xml:space="preserve">nos </w:t>
      </w:r>
      <w:r>
        <w:rPr>
          <w:rFonts w:ascii="Arial" w:hAnsi="Arial" w:eastAsia="Arial" w:cs="Arial"/>
          <w:b/>
          <w:bCs/>
          <w:color w:val="000000"/>
          <w:kern w:val="1"/>
          <w:sz w:val="24"/>
          <w:szCs w:val="24"/>
          <w:lang w:bidi="ar-sa"/>
        </w:rPr>
        <w:t>lotes 161</w:t>
      </w:r>
      <w:r>
        <w:rPr>
          <w:rFonts w:ascii="Arial" w:hAnsi="Arial" w:eastAsia="Arial" w:cs="Arial"/>
          <w:color w:val="000000"/>
          <w:kern w:val="1"/>
          <w:sz w:val="24"/>
          <w:szCs w:val="24"/>
          <w:lang w:bidi="ar-sa"/>
        </w:rPr>
        <w:t xml:space="preserve"> e </w:t>
      </w:r>
      <w:r>
        <w:rPr>
          <w:rFonts w:ascii="Arial" w:hAnsi="Arial" w:eastAsia="Arial" w:cs="Arial"/>
          <w:b/>
          <w:bCs/>
          <w:color w:val="000000"/>
          <w:kern w:val="1"/>
          <w:sz w:val="24"/>
          <w:szCs w:val="24"/>
          <w:lang w:bidi="ar-sa"/>
        </w:rPr>
        <w:t xml:space="preserve">165 </w:t>
      </w:r>
      <w:r>
        <w:rPr>
          <w:rFonts w:ascii="Arial" w:hAnsi="Arial" w:eastAsia="Arial" w:cs="Arial"/>
          <w:color w:val="000000"/>
          <w:kern w:val="1"/>
          <w:sz w:val="24"/>
          <w:szCs w:val="24"/>
          <w:lang w:bidi="ar-sa"/>
        </w:rPr>
        <w:t xml:space="preserve">no valor total de </w:t>
      </w:r>
      <w:r>
        <w:rPr>
          <w:rFonts w:ascii="Arial" w:hAnsi="Arial" w:eastAsia="Arial" w:cs="Arial"/>
          <w:b/>
          <w:bCs/>
          <w:color w:val="000000"/>
          <w:kern w:val="1"/>
          <w:sz w:val="24"/>
          <w:szCs w:val="24"/>
          <w:lang w:bidi="ar-sa"/>
        </w:rPr>
        <w:t xml:space="preserve">R$ 148,45 </w:t>
      </w:r>
      <w:r>
        <w:rPr>
          <w:rFonts w:ascii="Arial" w:hAnsi="Arial" w:eastAsia="Arial" w:cs="Arial"/>
          <w:color w:val="000000"/>
          <w:kern w:val="1"/>
          <w:sz w:val="24"/>
          <w:szCs w:val="24"/>
          <w:lang w:bidi="ar-sa"/>
        </w:rPr>
        <w:t>(cento e quarenta e oito reais e quarenta e cinco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 xml:space="preserve">ALEMPEQ-EQUIPAMENTOS DE ESCRITÓRIO LTDA-EPPE nos lotes 1 por "Declínio de lance", 2 por "Não cotar todos os itens", 5 por "Valor inexequível", 6 por "Declínio de lance", 7 por "Valor inexequível", 9 por "Valor inexequível", 10 por "Declínio de lance", 11 por "Valor inexequível", 12 por "Valor inexequível", 13 por "Declínio de lance", 14 por "Valor inexequível", 15 por "Declínio de lance", 17 por "Valor inexequível", 18 por "Valor inexequível", 20 por "Declínio de lance", 21 por "Declínio de lance", 22 por "Declínio de lance", 23 por "Declínio de lance", 25 por "Declínio de lance", 31 por "Declínio de lance", 32 por "Valor inexequível", 33 por "Declínio de lance", 34 por "Valor inexequível", 35 por "Valor inexequível", 36 por "Declínio de lance", 37 por "Declínio de lance", 38 por "Declínio de lance", 40 por "Declínio de lance", 41 por "Declínio de lance", 42 por "Declínio de lance", 45 por "Declínio de lance", 46 por "Declínio de lance", 47 por "Declínio de lance", 48 por "Declínio de lance", 49 por "Declínio de lance", 50 por "Declínio de lance", 51 por "Declínio de lance", 52 por "Declínio de lance", 53 por "Declínio de lance", 56 por "Valor inexequível", 57 por "Valor inexequível", 59 por "Declínio de lance", 60 por "Não cotar todos os itens", 61 por "Valor inexequível", 62 por "Declínio de lance", 63 por "Declínio de lance", 64 por "Declínio de lance", 65 por "Declínio de lance", 66 por "Declínio de lance", 67 por "Declínio de lance", 68 por "Valor inexequível", 69 por "Valor inexequível", 70 por "Valor inexequível", 71 por "Valor inexequível", 72 por "Valor inexequível", 73 por "Valor inexequível", 74 por "Declínio de lance", 75 por "Declínio de lance", 76 por "Declínio de lance", 79 por "Declínio de lance", 81 por "Valor inexequível", 83 por "Declínio de lance", 84 por "Não cotar todos os itens", 85 por "Não cotar todos os itens", 86 por "Não cotar todos os itens", 87 por "Não cotar todos os itens", 88 por "Valor inexequível", 89 por "Não cotar todos os itens", 90 por "Declínio de lance", 91 por "Declínio de lance", 92 por "Declínio de lance", 93 por "Declínio de lance", 94 por "Declínio de lance", 95 por "Declínio de lance", 96 por "Declínio de lance", 97 por "Declínio de lance", 100 por "Valor inexequível", 102 por "Declínio de lance", 103 por "Declínio de lance", 104 por "Valor inexequível", 105 por "Declínio de lance", 108 por "Não cotar todos os itens", 109 por "Declínio de lance", 110 por "Declínio de lance", 115 por "Declínio de lance", 116 por "Declínio de lance", 117 por "Declínio de lance", 118 por "Valor inexequível", 119 por "Valor inexequível", 121 por "Valor inexequível", 122 por "Valor inexequível", 123 por "Declínio de lance", 124 por "Declínio de lance", 125 por "Valor inexequível", 127 por "Valor inexequível", 128 por "Declínio de lance", 129 por "Declínio de lance", 131 por "Valor inexequível", 133 por "Valor inexequível", 134 por "Declínio de lance", 137 por "Valor inexequível", 138 por "Declínio de lance", 139 por "erro de cotação", 140 por "Declínio de lance", 141 por "Declínio de lance", 142 por "Declínio de lance", 143 por "Declínio de lance", 144 por "Valor inexequível", 145 por "erro de cotação", 146 por "erro de cotação", 147 por "Valor inexequível", 150 por "erro de cotação", 151 por "erro de cotação", 152 por "erro de cotação", 153 por "erro de cotação", 154 por "erro de cotação", 155 por "Declínio de lance", 156 por "Valor inexequível", 159 por "Declínio de lance", 161 por "Não cotar todos os itens", 162 por "Valor inexequível", 163 por "Valor inexequível", 164 por "Declínio de lance", 165 por "Declínio de lance", 168 por "Valor inexequível", 169 por "Declínio de lance", 170 por "Declínio de lance", 173 por "Declínio de lance", 174 por "Declínio de lance", 176 por "Declínio de lance", 177 por "Declínio de lance", 178 por "Declínio de lance", 179 por "Valor inexequível", 180 por "Valor inexequível", 181 por "Valor inexequível", 183 por "Valor inexequível", 184 por "Declínio de lance", 188 por "Valor inexequível", 189 por "Declínio de lance", 190 por "Declínio de lance", 191 por "Declínio de lance", 194 por "Declínio de lance", 195 por "Declínio de lance", 196 por "Declínio de lance", 197 por "Declínio de lance", 198 por "Declínio de lance", 199 por "Declínio de lance", 200 por "Declínio de lance", 201 por "Declínio de lance", 202 por "Valor inexequível", 203 por "Declínio de lance" e 205 por "Valor inexequível", ARGUS ATACADISTA LTDA EPP nos lotes 1 por "Não cotar todos os itens", 2 por "Não cotar todos os itens", 3 por "Valor inexequível", 4 por "Não cotar todos os itens", 5 por "Não cotar todos os itens", 6 por "Não cotar todos os itens", 7 por "Valor inexequível", 8 por "Não cotar todos os itens", 9 por "Não cotar todos os itens", 10 por "Não cotar todos os itens", 11 por "Valor inexequível", 12 por "Declínio de lance", 13 por "Não cotar todos os itens", 14 por "Declínio de lance", 15 por "Não cotar todos os itens", 16 por "Valor inexequível", 18 por "Declínio de lance", 19 por "Declínio de lance", 20 por "Não cotar todos os itens", 21 por "Declínio de lance", 22 por "Valor inexequível", 24 por "Não cotar todos os itens", 25 por "Valor inexequível", 26 por "Não cotar todos os itens", 27 por "Não cotar todos os itens", 28 por "Valor inexequível", 29 por "Valor inexequível", 30 por "Valor inexequível", 31 por "Valor inexequível", 32 por "Declínio de lance", 33 por "Valor inexequível", 35 por "Valor inexequível", 39 por "Valor inexequível", 41 por "Declínio de lance", 42 por "Declínio de lance", 43 por "Valor inexequível", 44 por "Valor inexequível", 45 por "Não cotar todos os itens", 46 por "Declínio de lance", 47 por "Declínio de lance", 48 por "Valor inexequível", 49 por "Valor inexequível", 50 por "Valor inexequível", 51 por "Valor inexequível", 52 por "Valor inexequível", 54 por "Declínio de lance", 55 por "Declínio de lance", 56 por "Valor inexequível", 57 por "Valor inexequível", 58 por "Valor inexequível", 59 por "Valor inexequível", 62 por "Valor inexequível", 64 por "Declínio de lance", 65 por "Valor inexequível", 66 por "Valor inexequível", 67 por "Valor inexequível", 68 por "Valor inexequível", 69 por "Declínio de lance", 70 por "Valor inexequível", 71 por "Declínio de lance", 72 por "Não cotar todos os itens", 73 por "Não cotar todos os itens", 74 por "Valor inexequível", 75 por "Valor inexequível", 76 por "Valor inexequível", 77 por "Valor inexequível", 78 por "Valor inexequível", 79 por "Valor inexequível", 80 por "Declínio de lance", 81 por "Declínio de lance", 82 por "Valor inexequível", 84 por "Declínio de lance", 85 por "Declínio de lance", 86 por "Declínio de lance", 87 por "Declínio de lance", 88 por "Declínio de lance", 89 por "Não cotar todos os itens", 90 por "Não cotar todos os itens", 91 por "Valor inexequível", 92 por "Valor inexequível", 93 por "Valor inexequível", 94 por "Valor inexequível", 95 por "Valor inexequível", 96 por "Valor inexequível", 97 por "Valor inexequível", 98 por "Valor inexequível", 99 por "Não cotar todos os itens", 100 por "Valor inexequível", 101 por "Não cotar todos os itens", 102 por "Não cotar todos os itens", 104 por "Valor inexequível", 105 por "Declínio de lance", 106 por "Valor inexequível", 107 por "Declínio de lance", 108 por "Não cotar todos os itens", 109 por "Valor inexequível", 110 por "Valor inexequível", 111 por "Declínio de lance", 112 por "Declínio de lance", 113 por "Declínio de lance", 114 por "Valor inexequível", 115 por "Declínio de lance", 116 por "Declínio de lance", 117 por "Não cotar todos os itens", 118 por "Declínio de lance", 119 por "Declínio de lance", 120 por "Declínio de lance", 121 por "Declínio de lance", 122 por "Valor inexequível", 123 por "Valor inexequível", 124 por "Declínio de lance", 126 por "Valor inexequível", 127 por "Declínio de lance", 128 por "Declínio de lance", 129 por "Não cotar todos os itens", 130 por "Declínio de lance", 131 por "Não cotar todos os itens", 132 por "Declínio de lance", 133 por "Declínio de lance", 134 por "Valor inexequível", 135 por "Declínio de lance", 136 por "Declínio de lance", 137 por "Valor inexequível", 138 por "Valor inexequível", 139 por "Valor inexequível", 141 por "Valor inexequível", 142 por "Valor inexequível", 144 por "Declínio de lance", 145 por "Declínio de lance", 146 por "Declínio de lance", 147 por "Valor inexequível", 148 por "Valor inexequível", 149 por "Valor inexequível", 150 por "Não cotar todos os itens", 151 por "Não cotar todos os itens", 152 por "Não cotar todos os itens", 153 por "Não cotar todos os itens", 154 por "Não cotar todos os itens", 155 por "Valor inexequível", 156 por "Declínio de lance", 157 por "Valor inexequível", 158 por "Valor inexequível", 159 por "Declínio de lance", 160 por "Não cotar todos os itens", 161 por "Não cotar todos os itens", 162 por "Declínio de lance", 163 por "Declínio de lance", 164 por "Valor inexequível", 165 por "Não cotar todos os itens", 166 por "Valor inexequível", 167 por "Não cotar todos os itens", 168 por "Declínio de lance", 169 por "Declínio de lance", 170 por "Declínio de lance", 171 por "Declínio de lance", 172 por "Não cotar todos os itens", 173 por "Declínio de lance", 174 por "Não cotar todos os itens", 175 por "Não cotar todos os itens", 176 por "Não cotar todos os itens", 177 por "Não cotar todos os itens", 181 por "Declínio de lance", 182 por "Declínio de lance", 183 por "Declínio de lance", 184 por "Declínio de lance", 185 por "Valor inexequível", 186 por "Valor inexequível", 187 por "Valor inexequível", 189 por "Declínio de lance", 190 por "Declínio de lance", 191 por "Valor inexequível", 192 por "Valor inexequível", 193 por "Declínio de lance", 194 por "Valor inexequível", 195 por "Valor inexequível", 196 por "Valor inexequível", 197 por "Valor inexequível", 198 por "Valor inexequível", 199 por "Valor inexequível", 200 por "Valor inexequível", 201 por "Valor inexequível", 202 por "Declínio de lance", 203 por "Valor inexequível", 204 por "Valor inexequível", 205 por "Declínio de lance", 206 por "Valor inexequível", 207 por "Valor inexequível", 208 por "Valor inexequível", 209 por "Valor inexequível", 210 por "Valor inexequível", 211 por "Valor inexequível" e 212 por "Valor inexequível", CESCOTEC PAPELARIA E INFORMÁTICA LTDA ME nos lotes 1 por "Declínio de lance", 3 por "Declínio de lance", 4 por "Declínio de lance", 5 por "Declínio de lance", 6 por "Valor inexequível", 7 por "Valor inexequível", 8 por "Valor inexequível", 10 por "Declínio de lance", 11 por "Declínio de lance", 12 por "Declínio de lance", 14 por "Valor inexequível", 15 por "Não cotar todos os itens", 16 por "Valor inexequível", 17 por "Valor inexequível", 18 por "Valor inexequível", 19 por "Declínio de lance", 22 por "Valor inexequível", 23 por "Valor inexequível", 24 por "Declínio de lance", 26 por "Valor inexequível", 27 por "Declínio de lance", 28 por "Declínio de lance", 29 por "Declínio de lance", 30 por "Valor inexequível", 31 por "Declínio de lance", 32 por "Valor inexequível", 34 por "Valor inexequível", 35 por "Declínio de lance", 36 por "Valor inexequível", 37 por "Valor inexequível", 38 por "Valor inexequível", 39 por "Valor inexequível", 40 por "Valor inexequível", 41 por "Valor inexequível", 42 por "Valor inexequível", 43 por "Não cotar todos os itens", 44 por "Não cotar todos os itens", 47 por "Valor inexequível", 48 por "Valor inexequível", 49 por "Valor inexequível", 51 por "Valor inexequível", 52 por "Valor inexequível", 53 por "Declínio de lance", 54 por "Valor inexequível", 55 por "Valor inexequível", 58 por "Declínio de lance", 59 por "Declínio de lance", 60 por "Não cotar todos os itens", 61 por "Declínio de lance", 62 por "Valor inexequível", 63 por "Declínio de lance", 65 por "Declínio de lance", 66 por "Valor inexequível", 67 por "Declínio de lance", 68 por "Valor inexequível", 69 por "Declínio de lance", 74 por "Valor inexequível", 75 por "Declínio de lance", 77 por "Declínio de lance", 78 por "Declínio de lance", 79 por "Declínio de lance", 80 por "Declínio de lance", 81 por "Declínio de lance", 82 por "Declínio de lance", 83 por "Declínio de lance", 84 por "Não cotar todos os itens", 85 por "Não cotar todos os itens", 86 por "Não cotar todos os itens", 87 por "Não cotar todos os itens", 88 por "Declínio de lance", 89 por "Declínio de lance", 90 por "Declínio de lance", 91 por "Não cotar todos os itens", 92 por "Não cotar todos os itens", 93 por "Não cotar todos os itens", 94 por "Não cotar todos os itens", 95 por "Não cotar todos os itens", 96 por "Não cotar todos os itens", 97 por "Não cotar todos os itens", 98 por "Valor inexequível", 99 por "Declínio de lance", 100 por "Valor inexequível", 101 por "Valor inexequível", 102 por "Valor inexequível", 103 por "Valor inexequível", 104 por "Valor inexequível", 105 por "Valor inexequível", 106 por "Valor inexequível", 107 por "Valor inexequível", 108 por "Não cotar todos os itens", 109 por "Valor inexequível", 110 por "Valor inexequível", 111 por "Valor inexequível", 112 por "Valor inexequível", 113 por "Declínio de lance", 114 por "Declínio de lance", 115 por "Valor inexequível", 116 por "Valor inexequível", 117 por "Valor inexequível", 118 por "Valor inexequível", 120 por "Declínio de lance", 121 por "Valor inexequível", 122 por "Declínio de lance", 124 por "Valor inexequível", 125 por "Declínio de lance", 126 por "Declínio de lance", 128 por "Valor inexequível", 130 por "Declínio de lance", 131 por "Valor inexequível", 132 por "Valor inexequível", 135 por "Valor inexequível", 136 por "Valor inexequível", 137 por "Declínio de lance", 138 por "Declínio de lance", 140 por "Valor inexequível", 141 por "Valor inexequível", 142 por "Valor inexequível", 143 por "Valor inexequível", 145 por "Valor inexequível", 146 por "Valor inexequível", 147 por "Declínio de lance", 148 por "Valor inexequível", 149 por "Valor inexequível", 150 por "Declínio de lance", 151 por "Não cotar todos os itens", 152 por "Declínio de lance", 153 por "Não cotar todos os itens", 154 por "Declínio de lance", 155 por "Declínio de lance", 157 por "Não cotar todos os itens", 158 por "Declínio de lance", 159 por "Valor inexequível", 160 por "Declínio de lance", 161 por "Não cotar todos os itens", 162 por "Declínio de lance", 163 por "Valor inexequível", 164 por "Valor inexequível", 165 por "Não cotar todos os itens", 166 por "Valor inexequível", 167 por "Declínio de lance", 168 por "Declínio de lance", 169 por "Valor inexequível", 170 por "Valor inexequível", 171 por "Valor inexequível", 172 por "Declínio de lance", 173 por "Valor inexequível", 175 por "Declínio de lance", 176 por "Declínio de lance", 178 por "Valor inexequível", 179 por "Valor inexequível", 180 por "Declínio de lance", 181 por "Valor inexequível", 182 por "Valor inexequível", 183 por "Declínio de lance", 184 por "Valor inexequível", 185 por "Valor inexequível", 186 por "Valor inexequível", 187 por "Valor inexequível", 188 por "Declínio de lance", 191 por "Valor inexequível", 192 por "Valor inexequível", 193 por "Não cotar todos os itens", 194 por "Valor inexequível", 195 por "Valor inexequível", 196 por "Valor inexequível", 197 por "Valor inexequível", 198 por "Valor inexequível", 199 por "Valor inexequível", 200 por "Valor inexequível", 201 por "Valor inexequível", 202 por "Declínio de lance", 203 por "Valor inexequível", 204 por "Valor inexequível", 205 por "Declínio de lance", 206 por "Valor inexequível", 207 por "Valor inexequível", 208 por "Valor inexequível", 209 por "Valor inexequível", 210 por "Valor inexequível", 211 por "Valor inexequível" e 212 por "Valor inexequível", Comodoro Comercial e Nutrição Ltda ME nos lotes 1 por "Não cotar todos os itens", 2 por "Não cotar todos os itens", 3 por "Não cotar todos os itens", 4 por "Não cotar todos os itens", 5 por "Não cotar todos os itens", 6 por "Não cotar todos os itens", 7 por "Não cotar todos os itens", 8 por "Não cotar todos os itens", 9 por "Não cotar todos os itens", 10 por "Não cotar todos os itens", 11 por "Não cotar todos os itens", 12 por "Não cotar todos os itens", 13 por "Não cotar todos os itens", 14 por "Não cotar todos os itens", 15 por "Não cotar todos os itens", 16 por "Não cotar todos os itens", 17 por "Não cotar todos os itens", 18 por "Não cotar todos os itens", 19 por "Não cotar todos os itens", 20 por "Não cotar todos os itens", 21 por "Não cotar todos os itens", 22 por "Não cotar todos os itens", 23 por "Não cotar todos os itens", 24 por "Não cotar todos os itens", 25 por "Não cotar todos os itens", 26 por "Não cotar todos os itens", 27 por "Não cotar todos os itens", 28 por "Não cotar todos os itens", 29 por "Não cotar todos os itens", 30 por "Não cotar todos os itens", 31 por "Não cotar todos os itens", 32 por "Não cotar todos os itens", 33 por "Não cotar todos os itens", 34 por "Não cotar todos os itens", 35 por "Não cotar todos os itens", 36 por "Não cotar todos os itens", 37 por "Não cotar todos os itens", 38 por "Não cotar todos os itens", 39 por "Não cotar todos os itens", 40 por "Não cotar todos os itens", 41 por "Não cotar todos os itens", 42 por "Não cotar todos os itens", 43 por "Não cotar todos os itens", 44 por "Não cotar todos os itens", 45 por "Não cotar todos os itens", 46 por "Não cotar todos os itens", 47 por "Não cotar todos os itens", 48 por "Não cotar todos os itens", 49 por "Não cotar todos os itens", 50 por "Não cotar todos os itens", 51 por "Não cotar todos os itens", 52 por "Não cotar todos os itens", 53 por "Não cotar todos os itens", 54 por "Não cotar todos os itens", 55 por "Não cotar todos os itens", 56 por "Não cotar todos os itens", 57 por "Não cotar todos os itens", 58 por "Não cotar todos os itens", 59 por "Não cotar todos os itens", 60 por "Não cotar todos os itens", 61 por "Não cotar todos os itens", 62 por "Não cotar todos os itens", 63 por "Não cotar todos os itens", 64 por "Não cotar todos os itens", 65 por "Não cotar todos os itens", 66 por "Não cotar todos os itens", 67 por "Não cotar todos os itens", 68 por "Não cotar todos os itens", 69 por "Não cotar todos os itens", 70 por "Não cotar todos os itens", 71 por "Não cotar todos os itens", 72 por "Não cotar todos os itens", 73 por "Não cotar todos os itens", 74 por "Não cotar todos os itens", 75 por "Não cotar todos os itens", 76 por "Não cotar todos os itens", 77 por "Não cotar todos os itens", 78 por "Não cotar todos os itens", 79 por "Não cotar todos os itens", 80 por "Não cotar todos os itens", 81 por "Não cotar todos os itens", 82 por "Não cotar todos os itens", 83 por "Não cotar todos os itens", 84 por "Não cotar todos os itens", 85 por "Não cotar todos os itens", 86 por "Não cotar todos os itens", 87 por "Não cotar todos os itens", 88 por "Não cotar todos os itens", 89 por "Não cotar todos os itens", 90 por "Não cotar todos os itens", 91 por "Não cotar todos os itens", 92 por "Não cotar todos os itens", 93 por "Não cotar todos os itens", 94 por "Não cotar todos os itens", 95 por "Não cotar todos os itens", 96 por "Não cotar todos os itens", 97 por "Não cotar todos os itens", 98 por "Não cotar todos os itens", 99 por "Não cotar todos os itens", 100 por "Não cotar todos os itens", 101 por "Não cotar todos os itens", 102 por "Não cotar todos os itens", 103 por "Não cotar todos os itens", 104 por "Não cotar todos os itens", 105 por "Não cotar todos os itens", 106 por "Não cotar todos os itens", 107 por "Não cotar todos os itens", 108 por "Não cotar todos os itens", 109 por "Não cotar todos os itens", 110 por "Não cotar todos os itens", 111 por "Não cotar todos os itens", 112 por "Não cotar todos os itens", 113 por "Não cotar todos os itens", 114 por "Não cotar todos os itens", 115 por "Não cotar todos os itens", 116 por "Não cotar todos os itens", 117 por "Não cotar todos os itens", 118 por "Não cotar todos os itens", 119 por "Não cotar todos os itens", 120 por "Não cotar todos os itens", 122 por "Não cotar todos os itens", 123 por "Não cotar todos os itens", 124 por "Não cotar todos os itens", 125 por "Não cotar todos os itens", 126 por "Não cotar todos os itens", 127 por "Não cotar todos os itens", 128 por "Não cotar todos os itens", 129 por "Não cotar todos os itens", 130 por "Não cotar todos os itens", 131 por "Não cotar todos os itens", 132 por "Não cotar todos os itens", 133 por "Não cotar todos os itens", 134 por "Não cotar todos os itens", 135 por "Não cotar todos os itens", 136 por "Não cotar todos os itens", 137 por "Não cotar todos os itens", 138 por "Não cotar todos os itens", 139 por "Não cotar todos os itens", 140 por "Não cotar todos os itens", 141 por "Não cotar todos os itens", 142 por "Não cotar todos os itens", 143 por "Não cotar todos os itens", 144 por "Não cotar todos os itens", 145 por "Não cotar todos os itens", 146 por "Não cotar todos os itens", 147 por "Não cotar todos os itens", 148 por "Não cotar todos os itens", 149 por "Não cotar todos os itens", 150 por "Não cotar todos os itens", 151 por "Não cotar todos os itens", 152 por "Não cotar todos os itens", 153 por "Não cotar todos os itens", 154 por "Não cotar todos os itens", 155 por "Não cotar todos os itens", 156 por "Não cotar todos os itens", 157 por "Não cotar todos os itens", 158 por "Não cotar todos os itens", 159 por "Não cotar todos os itens", 160 por "Não cotar todos os itens", 161 por "Não cotar todos os itens", 162 por "Não cotar todos os itens", 163 por "Não cotar todos os itens", 164 por "Não cotar todos os itens", 165 por "Não cotar todos os itens", 166 por "Não cotar todos os itens", 167 por "Não cotar todos os itens", 168 por "Não cotar todos os itens", 169 por "Não cotar todos os itens", 170 por "Não cotar todos os itens", 171 por "Não cotar todos os itens", 172 por "Não cotar todos os itens", 173 por "Não cotar todos os itens", 174 por "Não cotar todos os itens", 175 por "Não cotar todos os itens", 176 por "Não cotar todos os itens", 177 por "Não cotar todos os itens", 178 por "Não cotar todos os itens", 179 por "Não cotar todos os itens", 180 por "Não cotar todos os itens", 181 por "Não cotar todos os itens", 182 por "Não cotar todos os itens", 183 por "Não cotar todos os itens", 184 por "Não cotar todos os itens", 185 por "Não cotar todos os itens", 186 por "Não cotar todos os itens", 187 por "Não cotar todos os itens", 188 por "Não cotar todos os itens", 189 por "Não cotar todos os itens", 190 por "Não cotar todos os itens", 191 por "Não cotar todos os itens", 192 por "Não cotar todos os itens", 193 por "Não cotar todos os itens", 194 por "Não cotar todos os itens", 195 por "Não cotar todos os itens", 196 por "Não cotar todos os itens", 197 por "Não cotar todos os itens", 198 por "Não cotar todos os itens", 199 por "Não cotar todos os itens", 200 por "Não cotar todos os itens", 201 por "Não cotar todos os itens", 202 por "Não cotar todos os itens", 203 por "Não cotar todos os itens", 204 por "Não cotar todos os itens", 205 por "Não cotar todos os itens", 206 por "Não cotar todos os itens", 207 por "Não cotar todos os itens", 208 por "Não cotar todos os itens", 209 por "Não cotar todos os itens", 210 por "Não cotar todos os itens", 211 por "Não cotar todos os itens" e 212 por "Não cotar todos os itens", Global Papeis e Suprimentos LTDA nos lotes 1 por "Valor inexequível", 2 por "Não cotar todos os itens", 3 por "Declínio de lance", 4 por "Valor inexequível", 5 por "Declínio de lance", 6 por "Não cotar todos os itens", 8 por "Valor inexequível", 9 por "Não cotar todos os itens", 10 por "Declínio de lance", 11 por "Declínio de lance", 12 por "Valor inexequível", 13 por "Valor inexequível", 14 por "Declínio de lance", 15 por "Valor inexequível", 16 por "Declínio de lance", 17 por "Declínio de lance", 18 por "Declínio de lance", 19 por "Valor inexequível", 20 por "Declínio de lance", 21 por "Valor inexequível", 23 por "Declínio de lance", 24 por "Valor inexequível", 25 por "Valor inexequível", 26 por "Declínio de lance", 27 por "Valor inexequível", 28 por "Valor inexequível", 29 por "Valor inexequível", 30 por "Declínio de lance", 32 por "Valor inexequível", 33 por "Declínio de lance", 34 por "Valor inexequível", 36 por "Declínio de lance", 37 por "Declínio de lance", 38 por "Declínio de lance", 39 por "Declínio de lance", 40 por "Declínio de lance", 41 por "Declínio de lance", 42 por "Declínio de lance", 43 por "Declínio de lance", 44 por "Declínio de lance", 45 por "Declínio de lance", 46 por "Valor inexequível", 47 por "Não cotar todos os itens", 48 por "Declínio de lance", 49 por "Declínio de lance", 50 por "Declínio de lance", 51 por "Declínio de lance", 52 por "Declínio de lance", 53 por "Valor inexequível", 54 por "Declínio de lance", 55 por "Valor inexequível", 56 por "Declínio de lance", 57 por "Declínio de lance", 58 por "Declínio de lance", 59 por "Valor inexequível", 60 por "Não cotar todos os itens", 61 por "Valor inexequível", 62 por "Declínio de lance", 63 por "Valor inexequível", 64 por "Valor inexequível", 65 por "Valor inexequível", 69 por "Valor inexequível", 70 por "Declínio de lance", 71 por "Valor inexequível", 72 por "Declínio de lance", 73 por "Declínio de lance", 74 por "Declínio de lance", 76 por "Valor inexequível", 77 por "Valor inexequível", 78 por "Valor inexequível", 79 por "Valor inexequível", 80 por "Valor inexequível", 81 por "Valor inexequível", 82 por "Valor inexequível", 83 por "Declínio de lance", 85 por "Não cotar todos os itens", 86 por "Não cotar todos os itens", 87 por "Não cotar todos os itens", 88 por "Valor inexequível", 89 por "Declínio de lance", 91 por "Valor inexequível", 92 por "Valor inexequível", 93 por "Valor inexequível", 94 por "Valor inexequível", 95 por "Valor inexequível", 96 por "Valor inexequível", 97 por "Valor inexequível", 98 por "Declínio de lance", 99 por "Valor inexequível", 101 por "Declínio de lance", 103 por "Valor inexequível", 104 por "Declínio de lance", 105 por "Valor inexequível", 106 por "Valor inexequível", 107 por "Valor inexequível", 108 por "Declínio de lance", 111 por "Declínio de lance", 112 por "Declínio de lance", 113 por "Valor inexequível", 114 por "Valor inexequível", 115 por "Valor inexequível", 119 por "Declínio de lance", 120 por "Valor inexequível", 121 por "Valor inexequível", 122 por "Declínio de lance", 123 por "Valor inexequível", 124 por "Valor inexequível", 125 por "Valor inexequível", 126 por "Valor inexequível", 127 por "Valor inexequível", 128 por "Valor inexequível", 129 por "Declínio de lance", 130 por "Valor inexequível", 132 por "Valor inexequível", 133 por "Valor inexequível", 134 por "Declínio de lance", 135 por "Valor inexequível", 136 por "Valor inexequível", 139 por "Valor inexequível", 140 por "Declínio de lance", 141 por "Declínio de lance", 142 por "Declínio de lance", 143 por "Valor inexequível", 144 por "Valor inexequível", 145 por "Declínio de lance", 146 por "Declínio de lance", 148 por "Valor inexequível", 149 por "Valor inexequível", 156 por "Declínio de lance", 157 por "Valor inexequível", 158 por "Valor inexequível", 159 por "Valor inexequível", 160 por "Declínio de lance", 161 por "Não cotar todos os itens", 164 por "Declínio de lance", 165 por "Não cotar todos os itens", 166 por "Valor inexequível", 167 por "Declínio de lance", 168 por "Declínio de lance", 171 por "Declínio de lance", 172 por "Declínio de lance", 173 por "Valor inexequível", 174 por "Declínio de lance", 175 por "Não cotar todos os itens", 176 por "Valor inexequível", 177 por "Valor inexequível", 178 por "Valor inexequível", 179 por "Valor inexequível", 180 por "Valor inexequível", 181 por "Valor inexequível", 182 por "Valor inexequível", 183 por "Valor inexequível", 184 por "Valor inexequível", 185 por "Valor inexequível", 186 por "Valor inexequível", 187 por "Valor inexequível", 188 por "Declínio de lance", 189 por "Valor inexequível", 190 por "Valor inexequível", 192 por "Valor inexequível", 193 por "Declínio de lance", 194 por "Declínio de lance", 195 por "Declínio de lance", 196 por "Valor inexequível", 197 por "Valor inexequível", 198 por "Declínio de lance", 199 por "Declínio de lance", 200 por "Valor inexequível", 201 por "Valor inexequível", 202 por "Valor inexequível", 203 por "Valor inexequível", 204 por "Valor inexequível", 205 por "Declínio de lance", 206 por "Valor inexequível", 207 por "Valor inexequível", 208 por "Valor inexequível", 209 por "Valor inexequível", 210 por "Valor inexequível", 211 por "Valor inexequível" e 212 por "Valor inexequível", Linhares Informática e Suprimentos LTDA ME nos lotes 1 por "Não cotar todos os itens", 2 por "Não cotar todos os itens", 3 por "Não cotar todos os itens", 4 por "Não cotar todos os itens", 5 por "Não cotar todos os itens", 6 por "Não cotar todos os itens", 7 por "Não cotar todos os itens", 8 por "Não cotar todos os itens", 9 por "Não cotar todos os itens", 10 por "Não cotar todos os itens", 11 por "Não cotar todos os itens", 12 por "Não cotar todos os itens", 13 por "Não cotar todos os itens", 14 por "Não cotar todos os itens", 15 por "Não cotar todos os itens", 16 por "Não cotar todos os itens", 17 por "Não cotar todos os itens", 18 por "Não cotar todos os itens", 19 por "Não cotar todos os itens", 20 por "Não cotar todos os itens", 21 por "Não cotar todos os itens", 22 por "Não cotar todos os itens", 23 por "Não cotar todos os itens", 24 por "Não cotar todos os itens", 25 por "Não cotar todos os itens", 26 por "Não cotar todos os itens", 27 por "Não cotar todos os itens", 28 por "Não cotar todos os itens", 29 por "Não cotar todos os itens", 30 por "Não cotar todos os itens", 31 por "Não cotar todos os itens", 32 por "Não cotar todos os itens", 33 por "Não cotar todos os itens", 34 por "Não cotar todos os itens", 35 por "Não cotar todos os itens", 36 por "Não cotar todos os itens", 37 por "Não cotar todos os itens", 38 por "Não cotar todos os itens", 39 por "Não cotar todos os itens", 40 por "Não cotar todos os itens", 41 por "Não cotar todos os itens", 42 por "Não cotar todos os itens", 43 por "Não cotar todos os itens", 44 por "Não cotar todos os itens", 45 por "Não cotar todos os itens", 46 por "Não cotar todos os itens", 47 por "Não cotar todos os itens", 48 por "Não cotar todos os itens", 49 por "Não cotar todos os itens", 50 por "Não cotar todos os itens", 51 por "Não cotar todos os itens", 52 por "Não cotar todos os itens", 53 por "Não cotar todos os itens", 54 por "Não cotar todos os itens", 55 por "Não cotar todos os itens", 56 por "Não cotar todos os itens", 57 por "Não cotar todos os itens", 58 por "Não cotar todos os itens", 59 por "Não cotar todos os itens", 60 por "Não cotar todos os itens", 61 por "Não cotar todos os itens", 62 por "Não cotar todos os itens", 63 por "Não cotar todos os itens", 64 por "Não cotar todos os itens", 65 por "Não cotar todos os itens", 66 por "Não cotar todos os itens", 67 por "Não cotar todos os itens", 68 por "Não cotar todos os itens", 69 por "Não cotar todos os itens", 70 por "Não cotar todos os itens", 71 por "Não cotar todos os itens", 72 por "Não cotar todos os itens", 73 por "Não cotar todos os itens", 74 por "Não cotar todos os itens", 75 por "Não cotar todos os itens", 76 por "Não cotar todos os itens", 77 por "Não cotar todos os itens", 78 por "Não cotar todos os itens", 79 por "Não cotar todos os itens", 80 por "Não cotar todos os itens", 81 por "Não cotar todos os itens", 82 por "Não cotar todos os itens", 83 por "Não cotar todos os itens", 84 por "Não cotar todos os itens", 85 por "Não cotar todos os itens", 86 por "Não cotar todos os itens", 87 por "Não cotar todos os itens", 88 por "Não cotar todos os itens", 89 por "Não cotar todos os itens", 90 por "Não cotar todos os itens", 91 por "Não cotar todos os itens", 92 por "Não cotar todos os itens", 93 por "Não cotar todos os itens", 94 por "Não cotar todos os itens", 95 por "Não cotar todos os itens", 96 por "Não cotar todos os itens", 97 por "Não cotar todos os itens", 98 por "Não cotar todos os itens", 99 por "Não cotar todos os itens", 100 por "Não cotar todos os itens", 101 por "Não cotar todos os itens", 102 por "Não cotar todos os itens", 103 por "Não cotar todos os itens", 104 por "Não cotar todos os itens", 105 por "Não cotar todos os itens", 106 por "Não cotar todos os itens", 107 por "Não cotar todos os itens", 108 por "Não cotar todos os itens", 109 por "Não cotar todos os itens", 110 por "Não cotar todos os itens", 111 por "Não cotar todos os itens", 112 por "Não cotar todos os itens", 113 por "Não cotar todos os itens", 114 por "Não cotar todos os itens", 115 por "Não cotar todos os itens", 116 por "Não cotar todos os itens", 117 por "Não cotar todos os itens", 118 por "Não cotar todos os itens", 119 por "Não cotar todos os itens", 120 por "Não cotar todos os itens", 121 por "Não cotar todos os itens", 122 por "Não cotar todos os itens", 123 por "Não cotar todos os itens", 124 por "Não cotar todos os itens", 125 por "Não cotar todos os itens", 126 por "Não cotar todos os itens", 127 por "Não cotar todos os itens", 128 por "Não cotar todos os itens", 129 por "Não cotar todos os itens", 130 por "Não cotar todos os itens", 131 por "Não cotar todos os itens", 132 por "Não cotar todos os itens", 133 por "Não cotar todos os itens", 134 por "Não cotar todos os itens", 135 por "Não cotar todos os itens", 136 por "Não cotar todos os itens", 137 por "Não cotar todos os itens", 138 por "Não cotar todos os itens", 139 por "Não cotar todos os itens", 140 por "Não cotar todos os itens", 141 por "Não cotar todos os itens", 142 por "Não cotar todos os itens", 143 por "Não cotar todos os itens", 144 por "Não cotar todos os itens", 145 por "Não cotar todos os itens", 146 por "Não cotar todos os itens", 147 por "Não cotar todos os itens", 148 por "Não cotar todos os itens", 149 por "Não cotar todos os itens", 150 por "Não cotar todos os itens", 151 por "Não cotar todos os itens", 152 por "Não cotar todos os itens", 153 por "Não cotar todos os itens", 154 por "Não cotar todos os itens", 155 por "Não cotar todos os itens", 156 por "Não cotar todos os itens", 157 por "Não cotar todos os itens", 158 por "Não cotar todos os itens", 159 por "Não cotar todos os itens", 160 por "Não cotar todos os itens", 161 por "Não cotar todos os itens", 162 por "Não cotar todos os itens", 163 por "Não cotar todos os itens", 164 por "Não cotar todos os itens", 165 por "Não cotar todos os itens", 166 por "Não cotar todos os itens", 167 por "Não cotar todos os itens", 168 por "Não cotar todos os itens", 169 por "Não cotar todos os itens", 170 por "Não cotar todos os itens", 171 por "Não cotar todos os itens", 172 por "Não cotar todos os itens", 173 por "Não cotar todos os itens", 174 por "Não cotar todos os itens", 175 por "Não cotar todos os itens", 176 por "Não cotar todos os itens", 177 por "Não cotar todos os itens", 178 por "Não cotar todos os itens", 179 por "Não cotar todos os itens", 180 por "Não cotar todos os itens", 181 por "Valor inexequível", 182 por "não apresentar o anexo VII do edital como pede para ser apresentado na habilitação", 183 por "não apresentar o anexo VII do edital como pede para ser apresentado na habilitação", 184 por "Valor inexequível", 185 por "não apresentar o anexo VII do edital como pede para ser apresentado na habilitação", 186 por "não apresentar o anexo VII do edital como pede para ser apresentado na habilitação", 187 por "não apresentar o anexo VII do edital como pede para ser apresentado na habilitação", 188 por "não apresentar o anexo VII do edital como pede para ser apresentado na habilitação", 189 por "não apresentar o anexo VII do edital como pede para ser apresentado na habilitação", 190 por "não apresentar o anexo VII do edital como pede para ser apresentado na habilitação", 191 por "não apresentar o anexo VII do edital como pede para ser apresentado na habilitação", 192 por "não apresentar o anexo VII do edital como pede para ser apresentado na habilitação", 193 por "Valor inexequível", 194 por "Valor inexequível", 195 por "Valor inexequível", 196 por "Declínio de lance", 197 por "Declínio de lance", 198 por "Valor inexequível", 199 por "Valor inexequível", 200 por "Declínio de lance", 201 por "Declínio de lance", 202 por "não apresentar o anexo VII do edital como pede para ser apresentado na habilitação", 203 por "Declínio de lance", 204 por "Declínio de lance", 205 por "não apresentar o anexo VII do edital como pede para ser apresentado na habilitação", 206 por "Declínio de lance", 207 por "Declínio de lance", 208 por "Declínio de lance", 209 por "Declínio de lance", 210 por "Declínio de lance", 211 por "Declínio de lance" e 212 por "Declínio de lance", M.E.G. Regatieri - ME nos lotes 1 por "Não cotar todos os itens", 2 por "Não cotar todos os itens", 3 por "Não cotar todos os itens", 4 por "Não cotar todos os itens", 5 por "Não cotar todos os itens", 6 por "Não cotar todos os itens", 7 por "Não cotar todos os itens", 8 por "Não cotar todos os itens", 9 por "Não cotar todos os itens", 10 por "Não cotar todos os itens", 11 por "Não cotar todos os itens", 12 por "Não cotar todos os itens", 13 por "Não cotar todos os itens", 14 por "Não cotar todos os itens", 15 por "Não cotar todos os itens", 16 por "Não cotar todos os itens", 17 por "Não cotar todos os itens", 18 por "Não cotar todos os itens", 19 por "Não cotar todos os itens", 20 por "Não cotar todos os itens", 21 por "Não cotar todos os itens", 22 por "Não cotar todos os itens", 23 por "Não cotar todos os itens", 24 por "Não cotar todos os itens", 25 por "Não cotar todos os itens", 26 por "Não cotar todos os itens", 27 por "Não cotar todos os itens", 28 por "Não cotar todos os itens", 29 por "Não cotar todos os itens", 30 por "Não cotar todos os itens", 31 por "Não cotar todos os itens", 32 por "Não cotar todos os itens", 33 por "Não cotar todos os itens", 34 por "Não cotar todos os itens", 35 por "Não cotar todos os itens", 36 por "Não cotar todos os itens", 37 por "Não cotar todos os itens", 38 por "Não cotar todos os itens", 39 por "Não cotar todos os itens", 40 por "Não cotar todos os itens", 41 por "Não cotar todos os itens", 42 por "Não cotar todos os itens", 43 por "Não cotar todos os itens", 44 por "Não cotar todos os itens", 45 por "Não cotar todos os itens", 46 por "Não cotar todos os itens", 47 por "Não cotar todos os itens", 48 por "Não cotar todos os itens", 49 por "Não cotar todos os itens", 50 por "Não cotar todos os itens", 51 por "Não cotar todos os itens", 52 por "Não cotar todos os itens", 53 por "Não cotar todos os itens", 54 por "Não cotar todos os itens", 55 por "Não cotar todos os itens", 56 por "Não cotar todos os itens", 57 por "Não cotar todos os itens", 58 por "Não cotar todos os itens", 59 por "Não cotar todos os itens", 60 por "Não cotar todos os itens", 61 por "Não cotar todos os itens", 62 por "Não cotar todos os itens", 63 por "Não cotar todos os itens", 64 por "Não cotar todos os itens", 65 por "Não cotar todos os itens", 66 por "Não cotar todos os itens", 67 por "Não cotar todos os itens", 68 por "Não cotar todos os itens", 69 por "Não cotar todos os itens", 70 por "Não cotar todos os itens", 71 por "Não cotar todos os itens", 72 por "Não cotar todos os itens", 73 por "Não cotar todos os itens", 74 por "Não cotar todos os itens", 75 por "Não cotar todos os itens", 76 por "Não cotar todos os itens", 77 por "Não cotar todos os itens", 78 por "Não cotar todos os itens", 79 por "Não cotar todos os itens", 80 por "Não cotar todos os itens", 81 por "Não cotar todos os itens", 82 por "Não cotar todos os itens", 83 por "Não cotar todos os itens", 84 por "Não cotar todos os itens", 85 por "Não cotar todos os itens", 86 por "Não cotar todos os itens", 87 por "Não cotar todos os itens", 88 por "Não cotar todos os itens", 89 por "Não cotar todos os itens", 90 por "Não cotar todos os itens", 91 por "Não cotar todos os itens", 92 por "Não cotar todos os itens", 93 por "Não cotar todos os itens", 94 por "Não cotar todos os itens", 95 por "Não cotar todos os itens", 96 por "Não cotar todos os itens", 97 por "Não cotar todos os itens", 98 por "Não cotar todos os itens", 99 por "Não cotar todos os itens", 100 por "Não cotar todos os itens", 101 por "Não cotar todos os itens", 102 por "Não cotar todos os itens", 103 por "Não cotar todos os itens", 104 por "Não cotar todos os itens", 105 por "Não cotar todos os itens", 106 por "Não cotar todos os itens", 107 por "Não cotar todos os itens", 108 por "Não cotar todos os itens", 109 por "Não cotar todos os itens", 110 por "Não cotar todos os itens", 111 por "Não cotar todos os itens", 112 por "Não cotar todos os itens", 113 por "Não cotar todos os itens", 114 por "Não cotar todos os itens", 115 por "Não cotar todos os itens", 116 por "Não cotar todos os itens", 117 por "Não cotar todos os itens", 118 por "Não cotar todos os itens", 119 por "Não cotar todos os itens", 120 por "Não cotar todos os itens", 121 por "Declínio de lance", 122 por "Não cotar todos os itens", 123 por "Não cotar todos os itens", 124 por "Não cotar todos os itens", 125 por "Não cotar todos os itens", 126 por "Não cotar todos os itens", 127 por "Não cotar todos os itens", 128 por "Não cotar todos os itens", 129 por "Não cotar todos os itens", 130 por "Não cotar todos os itens", 131 por "Não cotar todos os itens", 132 por "Não cotar todos os itens", 133 por "Não cotar todos os itens", 134 por "Não cotar todos os itens", 135 por "Não cotar todos os itens", 136 por "Não cotar todos os itens", 137 por "Não cotar todos os itens", 138 por "Não cotar todos os itens", 139 por "Não cotar todos os itens", 140 por "Não cotar todos os itens", 141 por "Não cotar todos os itens", 142 por "Não cotar todos os itens", 143 por "Não cotar todos os itens", 144 por "Não cotar todos os itens", 145 por "Não cotar todos os itens", 146 por "Não cotar todos os itens", 147 por "Não cotar todos os itens", 148 por "Não cotar todos os itens", 149 por "Não cotar todos os itens", 150 por "Não cotar todos os itens", 151 por "Não cotar todos os itens", 152 por "Não cotar todos os itens", 153 por "Não cotar todos os itens", 154 por "Não cotar todos os itens", 155 por "Não cotar todos os itens", 156 por "Não cotar todos os itens", 157 por "Não cotar todos os itens", 158 por "Não cotar todos os itens", 159 por "Não cotar todos os itens", 160 por "Não cotar todos os itens", 161 por "Não cotar todos os itens", 162 por "Não cotar todos os itens", 163 por "Não cotar todos os itens", 164 por "Não cotar todos os itens", 165 por "Não cotar todos os itens", 166 por "Não cotar todos os itens", 167 por "Não cotar todos os itens", 168 por "Não cotar todos os itens", 169 por "Não cotar todos os itens", 170 por "Não cotar todos os itens", 171 por "Não cotar todos os itens", 172 por "Não cotar todos os itens", 173 por "Não cotar todos os itens", 174 por "Não cotar todos os itens", 175 por "Não cotar todos os itens", 176 por "Não cotar todos os itens", 177 por "Não cotar todos os itens", 178 por "Valor inexequível", 179 por "Declínio de lance", 180 por "Valor inexequível", 182 por "Declínio de lance", 183 por "Valor inexequível", 185 por "Declínio de lance", 186 por "Declínio de lance", 187 por "Declínio de lance", 188 por "Valor inexequível", 189 por "Declínio de lance", 190 por "Declínio de lance", 191 por "Valor inexequível", 192 por "Declínio de lance", 193 por "Declínio de lance", 204 por "Declínio de lance", 205 por "Valor inexequível", 206 por "Declínio de lance", 207 por "Declínio de lance", 208 por "Declínio de lance", 209 por "Declínio de lance", 210 por "Declínio de lance", 211 por "Declínio de lance" e 212 por "Declínio de lance", N. Nunes Comercio Distribuidor LTDA EPP nos lotes 2 por "Não cotar todos os itens", 3 por "Valor inexequível", 4 por "Não cotar todos os itens", 7 por "Declínio de lance", 8 por "Declínio de lance", 9 por "Não cotar todos os itens", 13 por "Valor inexequível", 16 por "Valor inexequível", 17 por "Valor inexequível", 19 por "Valor inexequível", 20 por "Valor inexequível", 21 por "Valor inexequível", 22 por "Declínio de lance", 23 por "Valor inexequível", 24 por "Valor inexequível", 25 por "Valor inexequível", 26 por "Valor inexequível", 27 por "Não cotar todos os itens", 28 por "Valor inexequível", 29 por "Valor inexequível", 30 por "Valor inexequível", 31 por "Valor inexequível", 33 por "Valor inexequível", 34 por "Declínio de lance", 35 por "Valor inexequível", 36 por "Valor inexequível", 37 por "Valor inexequível", 38 por "Valor inexequível", 39 por "Valor inexequível", 40 por "Valor inexequível", 43 por "Valor inexequível", 44 por "Valor inexequível", 45 por "Valor inexequível", 46 por "Valor inexequível", 50 por "Valor inexequível", 53 por "Valor inexequível", 54 por "Valor inexequível", 55 por "Declínio de lance", 56 por "Valor inexequível", 57 por "Valor inexequível", 58 por "Valor inexequível", 60 por "Declínio de lance", 61 por "Declínio de lance", 63 por "Valor inexequível", 64 por "Valor inexequível", 66 por "Declínio de lance", 67 por "erro de cotação", 68 por "Declínio de lance", 70 por "Declínio de lance", 71 por "Valor inexequível", 72 por "Declínio de lance", 73 por "Declínio de lance", 75 por "Valor inexequível", 76 por "Valor inexequível", 77 por "Declínio de lance", 78 por "Valor inexequível", 80 por "Não cotar todos os itens", 82 por "Valor inexequível", 83 por "Declínio de lance", 84 por "Declínio de lance", 88 por "Valor inexequível", 90 por "Valor inexequível", 98 por "Não cotar todos os itens", 99 por "Valor inexequível", 100 por "Declínio de lance", 101 por "Valor inexequível", 102 por "Declínio de lance", 103 por "Declínio de lance", 105 por "Valor inexequível", 106 por "Declínio de lance", 107 por "Declínio de lance", 109 por "Declínio de lance", 110 por "Declínio de lance", 111 por "Valor inexequível", 112 por "Valor inexequível", 113 por "Valor inexequível", 114 por "Valor inexequível", 116 por "Valor inexequível", 117 por "Declínio de lance", 118 por "Valor inexequível", 119 por "Valor inexequível", 120 por "Valor inexequível", 121 por "Valor inexequível", 122 por "Valor inexequível", 123 por "Declínio de lance", 125 por "Declínio de lance", 126 por "Declínio de lance", 127 por "Declínio de lance", 129 por "Valor inexequível", 130 por "Valor inexequível", 131 por "Declínio de lance", 132 por "Declínio de lance", 133 por "Valor inexequível", 134 por "Declínio de lance", 135 por "Valor inexequível", 136 por "Valor inexequível", 137 por "Declínio de lance", 138 por "Declínio de lance", 139 por "Declínio de lance", 140 por "Declínio de lance", 143 por "Valor inexequível", 144 por "Declínio de lance", 147 por "Declínio de lance", 148 por "Declínio de lance", 149 por "Declínio de lance", 150 por "Valor inexequível", 151 por "Declínio de lance", 152 por "Valor inexequível", 153 por "Declínio de lance", 154 por "Valor inexequível", 155 por "Valor inexequível", 156 por "Valor inexequível", 157 por "Declínio de lance", 158 por "Declínio de lance", 159 por "Valor inexequível", 160 por "Valor inexequível", 161 por "Declínio de lance", 162 por "Valor inexequível", 163 por "Declínio de lance", 165 por "Declínio de lance", 166 por "Declínio de lance", 167 por "Valor inexequível", 169 por "Valor inexequível", 170 por "Valor inexequível", 171 por "Valor inexequível", 172 por "Valor inexequível", 173 por "Valor inexequível", 174 por "Valor inexequível", 175 por "Declínio de lance", 176 por "Valor inexequível", 177 por "Valor inexequível", 178 por "Declínio de lance", 179 por "Declínio de lance", 180 por "Declínio de lance", 181 por "Declínio de lance", 182 por "Declínio de lance", 184 por "Valor inexequível", 185 por "Valor inexequível", 186 por "Valor inexequível", 187 por "Valor inexequível", 188 por "Declínio de lance", 189 por "Declínio de lance", 190 por "Valor inexequível", 191 por "Valor inexequível", 192 por "Valor inexequível", 193 por "erro de cotação", 194 por "Valor inexequível", 195 por "Valor inexequível", 196 por "Valor inexequível", 197 por "Valor inexequível", 198 por "Valor inexequível", 199 por "Valor inexequível", 200 por "Valor inexequível", 201 por "Valor inexequível", 202 por "Declínio de lance", 203 por "Valor inexequível", 204 por "Valor inexequível", 206 por "Valor inexequível", 207 por "Valor inexequível", 208 por "Valor inexequível", 209 por "Valor inexequível", 210 por "Valor inexequível", 211 por "Valor inexequível" e 212 por "Valor inexequível", PROSEG TEXTIL COMERCIAL EIRELI nos lotes 1 por "Não cotar todos os itens", 2 por "Não cotar todos os itens", 3 por "Não cotar todos os itens", 4 por "Declínio de lance", 5 por "Valor inexequível", 6 por "Declínio de lance", 7 por "Declínio de lance", 8 por "Declínio de lance", 9 por "Declínio de lance", 10 por "Valor inexequível", 11 por "Valor inexequível", 12 por "Valor inexequível", 13 por "Declínio de lance", 14 por "Valor inexequível", 15 por "Declínio de lance", 16 por "Declínio de lance", 17 por "Valor inexequível", 18 por "Valor inexequível", 19 por "erro de cotação", 20 por "Declínio de lance", 21 por "Valor inexequível", 22 por "Não cotar todos os itens", 23 por "erro de cotação", 24 por "Declínio de lance", 25 por "Declínio de lance", 26 por "Valor inexequível", 27 por "Declínio de lance", 28 por "Declínio de lance", 29 por "Declínio de lance", 30 por "Declínio de lance", 31 por "Não cotar todos os itens", 32 por "Declínio de lance", 33 por "Não cotar todos os itens", 34 por "Declínio de lance", 35 por "Declínio de lance", 36 por "Valor inexequível", 37 por "Valor inexequível", 38 por "Valor inexequível", 39 por "Declínio de lance", 40 por "Valor inexequível", 41 por "Valor inexequível", 42 por "Valor inexequível", 43 por "Declínio de lance", 44 por "Declínio de lance", 45  por "Não cotar todos os itens", 46 por "Valor inexequível", 47 por "Não cotar todos os itens", 48 por "erro de cotação", 49 por "Declínio de lance", 50 por "Não cotar todos os itens", 51 por "Declínio de lance", 52 por "Declínio de lance", 53 por "Valor inexequível", 54 por "Valor inexequível", 55 por "erro de cotação", 56 por "Declínio de lance", 57 por "Declínio de lance", 58 por "Valor inexequível", 59 por "Não cotar todos os itens", 60 por "Não cotar todos os itens", 61 por "Valor inexequível", 62 por "Valor inexequível", 63 por "Valor inexequível", 64 por "Valor inexequível", 65 por "erro de cotação", 66 por "erro de cotação", 67 por "Não cotar todos os itens", 68 por "Declínio de lance", 69 por "erro de cotação", 70 por "Valor inexequível", 71 por "Declínio de lance", 72 por "Valor inexequível", 73 por "Valor inexequível", 74 por "Valor inexequível", 75 por "erro de cotação", 76 por "Declínio de lance", 77 por "Valor inexequível", 78 por "Declínio de lance", 79 por "Valor inexequível", 80 por "Declínio de lance", 81 por "Valor inexequível", 82 por "Declínio de lance", 83 por "erro de cotação", 84 por "erro de cotação", 85 por "erro de cotação", 86 por "erro de cotação", 87 por "erro de cotação", 89 por "Não cotar todos os itens", 90 por "Valor inexequível", 91 por "Declínio de lance", 92 por "Declínio de lance", 93 por "Declínio de lance", 94 por "Declínio de lance", 95 por "Declínio de lance", 96 por "Declínio de lance", 97 por "Declínio de lance", 98 por "Declínio de lance", 99 por "Declínio de lance", 100 por "Declínio de lance", 101 por "Declínio de lance", 102 por "Valor inexequível", 103 por "Valor inexequível", 104 por "Declínio de lance", 106 por "Declínio de lance", 107 por "Valor inexequível", 108 por "Valor inexequível", 109 por "Declínio de lance", 110 por "Declínio de lance", 111 por "Valor inexequível", 112 por "Valor inexequível", 113 por "Valor inexequível", 114 por "Declínio de lance", 115 por "erro de cotação", 116 por "erro de cotação", 117 por "Valor inexequível", 118 por "Declínio de lance", 119 por "Valor inexequível", 120 por "Valor inexequível", 121 por "Valor inexequível", 123 por "Valor inexequível", 124 por "Valor inexequível", 125 por "Valor inexequível", 126 por "Valor inexequível", 127 por "Valor inexequível", 128 por "Valor inexequível", 129 por "Valor inexequível", 130 por "Valor inexequível", 131 por "Declínio de lance", 132 por "Valor inexequível", 133 por "Declínio de lance", 134 por "erro de cotação", 135 por "Declínio de lance", 136 por "Declínio de lance", 137 por "Valor inexequível", 138 por "Declínio de lance", 139 por "Declínio de lance", 140 por "erro de cotação", 141 por "Valor inexequível", 142 por "Valor inexequível", 143 por "Declínio de lance", 144 por "Valor inexequível", 145 por "Valor inexequível", 146 por "Valor inexequível", 147 por "Valor inexequível", 148 por "Declínio de lance", 149 por "Declínio de lance", 150 por "Não cotar todos os itens", 151 por "Não cotar todos os itens", 152 por "Não cotar todos os itens", 153 por "Não cotar todos os itens", 154 por "Não cotar todos os itens", 155 por "Valor inexequível", 156 por "Valor inexequível", 157 por "Declínio de lance", 158 por "Valor inexequível", 160 por "Valor inexequível", 161 por "Não cotar todos os itens", 162 por "Valor inexequível", 163 por "Valor inexequível", 164 por "Valor inexequível", 165 por "Não cotar todos os itens", 166 por "Declínio de lance", 167 por "Valor inexequível", 168 por "erro de cotação", 169 por "erro de cotação", 170 por "Valor inexequível", 171 por "Valor inexequível", 172 por "erro de cotação", 174 por "Valor inexequível", 175 por "não atender o item 1.2 da regularidade fiscal letra "e" - não apresentar a certidão do municipio de São Domingos do Norte", 177 por "Declínio de lance", 178 por "Valor inexequível", 179 por "Valor inexequível", 180 por "Valor inexequível", 181 por "Não cotar todos os itens", 182 por "Não cotar todos os itens", 183 por "Não cotar todos os itens", 184 por "Não cotar todos os itens", 185 por "Não cotar todos os itens", 186 por "Não cotar todos os itens", 187 por "Não cotar todos os itens", 188 por "Não cotar todos os itens", 189 por "Não cotar todos os itens", 190 por "Não cotar todos os itens", 191 por "Não cotar todos os itens", 192 por "Não cotar todos os itens", 193 por "Não cotar todos os itens", 194 por "Não cotar todos os itens", 195 por "Não cotar todos os itens", 196 por "Não cotar todos os itens", 197 por "Não cotar todos os itens", 198 por "Não cotar todos os itens", 199  </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por "Não cotar todos os itens", 200 por "Não cotar todos os itens", 201 por "Não cotar todos os itens", 202 por "Não cotar todos os itens", 203 por "Não cotar todos os itens", 204 por "Não cotar todos os itens", 205 por "Não cotar todos os itens", 206 por "Não cotar todos os itens", 207 por "Não cotar todos os itens", 208 por "Não cotar todos os itens", 209 por "Não cotar todos os itens", 210 por "Não cotar todos os itens", 211 por "Não cotar todos os itens" e 212 por "Não cotar todos os itens", Pepalu Comercial - Artigos de Papelaria e Equipamentos LTDA nos lotes 1 por "Valor inexequível", 2 por "Não cotar todos os itens", 3 por "Não cotar todos os itens", 4 por "Valor inexequível", 5 por "Valor inexequível", 6 por "Valor inexequível", 7 por "Valor inexequível", 8 por "Valor inexequível", 9 por "Declínio de lance", 10 por "Valor inexequível", 11 por "Valor inexequível", 12 por "Valor inexequível", 13 por "Valor inexequível", 14 por "Valor inexequível", 15 por "Valor inexequível", 16 por "Valor inexequível", 17 por "não apresentar o item 1.2 da regularidade fiscal letra "e" certidão do municipio de São Domingos do Norte", 18 por "Valor inexequível", 19 por "Valor inexequível", 20 por "Valor inexequível", 21 por "Valor inexequível", 22 por "Valor inexequível", 23 por "erro de cotação", 24 por "Valor inexequível", 25 por "Valor inexequível", 26 por "Declínio de lance", 27 por "Valor inexequível", 28 por "Valor inexequível", 29 por "Valor inexequível", 30 por "Valor inexequível", 31 por "Valor inexequível", 32 por "Valor inexequível", 33 por "Valor inexequível", 34 por "Valor inexequível", 35 por "Valor inexequível", 36 por "não atender o item 1.2 da regularidade fiscal letra "e" - não apresentar a certidão do municipio de São Domingos do Norte", 37 por "não atender o item 1.2 da regularidade fiscal letra "e" - não apresentar a certidão do municipio de São Domingos do Norte", 38 por "não atender o item 1.2 da regularidade fiscal letra "e" - não apresentar a certidão do municipio de São Domingos do Norte", 39 por "Valor inexequível", 40 por "Valor inexequível", 41 por "Valor inexequível", 42 por "Valor inexequível", 43 por "Valor inexequível", 44 por "Valor inexequível", 45 por "Valor inexequível", 46 por "Valor inexequível", 47 por "Não cotar todos os itens", 48 por "Valor inexequível", 49 por "Valor inexequível", 50 por "Valor inexequível", 51 por "Valor inexequível", 52 por "Valor inexequível", 53 por "Valor inexequível", 54 por "Valor inexequível", 55 por "Valor inexequível", 56 por "Valor inexequível", 57 por "Valor inexequível", 58 por "não atender o item 1.2 da regularidade fiscal letra "e" - não apresentar a certidão do municipio de São Domingos do Norte", 59 por "Valor inexequível", 60 por "não atender o item 1.2 da regularidade fiscal letra "e" - não apresentar a certidão do municipio de São Domingos do Norte", 61 por "Valor inexequível", 62 por "Valor inexequível", 63 por "Valor inexequível", 64 por "Valor inexequível", 65 por "Valor inexequível", 66 por "Valor inexequível", 67 por "não atender o item 1.2 da regularidade fiscal letra "e" - não apresentar a certidão do municipio de São Domingos do Norte", 68 por "Valor inexequível", 69 por "Valor inexequível", 70 por "não atender o item 1.2 da regularidade fiscal letra "e" - não apresentar a certidão do municipio de São Domingos do Norte", 71 por "Valor inexequível", 72 por "não atender o item 1.2 da regularidade fiscal letra "e" - não apresentar a certidão do municipio de São Domingos do Norte", 73 por "não atender o item 1.2 da regularidade fiscal letra "e" - não apresentar a certidão do municipio de São Domingos do Norte", 74 por "Valor inexequível", 75 por "não atender o item 1.2 da regularidade fiscal letra "e" - não apresentar a certidão do municipio de São Domingos do Norte", 76 por "não atender o item 1.2 da regularidade fiscal letra "e" - não apresentar a certidão do municipio de São Domingos do Norte", 77 por "Valor inexequível", 78 por "Valor inexequível", 79 por "Valor inexequível", 80 por "Valor inexequível", 81 por "Valor inexequível", 82 por "Valor inexequível", 83 por "não atender o item 1.2 da regularidade fiscal letra "e" - não apresentar a certidão do municipio de São Domingos do Norte", 84 por "Não cotar todos os itens", 85 por "Não cotar todos os itens", 86 por "Não cotar todos os itens", 87 por "Não cotar todos os itens", 88 por "Valor inexequível", 89 por "Não cotar todos os itens", 90 por "Valor inexequível", 91 por "Valor inexequível", 92 por "Valor inexequível", 93 por "Valor inexequível", 94 por "Valor inexequível", 95 por "Valor inexequível", 96 por "Valor inexequível", 97 por "Valor inexequível", 98 por "não atender o item 1.2 da regularidade fiscal letra "e" - não apresentar a certidão do municipio de São Domingos do Norte", 99 por "Valor inexequível", 100 por "Valor inexequível", 101 por "Valor inexequível", 102 por "não atender o item 1.2 da regularidade fiscal letra "e" - não apresentar a certidão do municipio de São Domingos do Norte", 103 por "Valor inexequível", 104 por "Valor inexequível", 105 por "Valor inexequível", 106 por "Valor inexequível", 107 por "Valor inexequível", 108 por "Não cotar todos os itens", 109 por "não atender o item 1.2 da regularidade fiscal letra "e" - não apresentar a certidão do municipio de São Domingos do Norte", 110 por "não atender o item 1.2 da regularidade fiscal letra "e" - não apresentar a certidão do municipio de São Domingos do Norte", 111 por "Valor inexequível", 112 por "Valor inexequível", 113 por "não atender o item 1.2 da regularidade fiscal letra "e" - não apresentar a certidão do municipio de São Domingos do Norte", 114 por "Valor inexequível", 115 por "não atender o item 1.2 da regularidade fiscal letra "e" - não apresentar a certidão do municipio de São Domingos do Norte", 116 por "Valor inexequível", 117 por "Valor inexequível", 118 por "Valor inexequível", 119 por "Valor inexequível", 120 por "Valor inexequível", 121 por "Valor inexequível", 122 por "Valor inexequível", 123 por "não atender o item 1.2 da regularidade fiscal letra "e" - não apresentar a certidão do municipio de São Domingos do Norte", 124 por "não atender o item 1.2 da regularidade fiscal letra "e" - não apresentar a certidão do municipio de São Domingos do Norte", 125 por "Valor inexequível", 126 por "não atender o item 1.2 da regularidade fiscal letra "e" - não apresentar a certidão do municipio de São Domingos do Norte", 127 por "Valor inexequível", 128 por "Valor inexequível", 129 por "Valor inexequível", 130 por "Valor inexequível", 131 por "Valor inexequível", 132 por "Valor inexequível", 133 por "Valor inexequível", 134 por "não atender o item 1.2 da regularidade fiscal letra "e" - não apresentar a certidão do municipio de São Domingos do Norte", 135 por "Valor inexequível", 136 por "Valor inexequível", 137 por "Valor inexequível", 138 por "Valor inexequível", 139 por "Valor inexequível", 140 por "Valor inexequível", 141 por "Valor inexequível", 142 por "Valor inexequível", 143 por "Valor inexequível", 144 por "Valor inexequível", 145 por "Valor inexequível", 146 por "Valor inexequível", 147 por "Valor inexequível", 148 por "Valor inexequível", 149 por "Valor inexequível", 150 por "não atender o item 1.2 da regularidade fiscal letra "e" - não apresentar a certidão do municipio de São Domingos do Norte", 151 por "não atender o item 1.2 da regularidade fiscal letra "e" - não apresentar a certidão do municipio de São Domingos do Norte", 152 por "não atender o item 1.2 da regularidade fiscal letra "e" - não apresentar a certidão do municipio de São Domingos do Norte", 153 por "não atender o item 1.2 da regularidade fiscal letra "e" - não apresentar a certidão do municipio de São Domingos do Norte", 154 por "não atender o item 1.2 da regularidade fiscal letra "e" - não apresentar a certidão do municipio de São Domingos do Norte", 155 por "Valor inexequível", 156 por "Valor inexequível", 157 por "Valor inexequível", 158 por "Valor inexequível", 159 por "Valor inexequível", 160 por "Valor inexequível", 161 por "não atender o item 1.2 da regularidade fiscal letra "e" - não apresentar a certidão do municipio de São Domingos do Norte", 162 por "Valor inexequível", 163 por "Valor inexequível", 164 por "Valor inexequível", 165 por "não atender o item 1.2 da regularidade fiscal letra "e" - não apresentar a certidão do municipio de São Domingos do Norte", 166 por "Valor inexequível", 167 por "Valor inexequível", 168 por "Valor inexequível", 169 por "não atender o item 1.2 da regularidade fiscal letra "e" - não apresentar a certidão do municipio de São Domingos do Norte", 170 por "Valor inexequível", 171 por "Valor inexequível", 172 por "Valor inexequível", 173 por "Valor inexequível", 174 por "não atender o item 1.2 da regularidade fiscal letra "e" - não apresentar a certidão do municipio de São Domingos do Norte", 175 por "não atender o item 1.2 da regularidade fiscal letra "e" - não apresentar a certidão do municipio de São Domingos do Norte", 176 por "não atender o item 1.2 da regularidade fiscal letra "e" - não apresentar a certidão do municipio de São Domingos do Norte", 177 por "não atender o item 1.2 da regularidade fiscal letra "e" - não apresentar a certidão do municipio de São Domingos do Norte", 178 por "Valor inexequível", 179 por "Valor inexequível", 180 por "Valor inexequível", 181 por "Valor inexequível", 182 por "Valor inexequível", 183 por "Declínio de lance", 184 por "Valor inexequível", 185 por "Valor inexequível", 186 por "Valor inexequível", 187 por "Valor inexequível", 188 por "Valor inexequível", 189 por "Valor inexequível", 190 por "Valor inexequível", 191 por "Valor inexequível", 192 por "Não cotar todos os itens", 193 por "não atender o item 1.2 da Regularidade Fiscal letra "e" - não apresentou a certidão municipal de São Domingos do Norte", 194 por "Valor inexequível", 195 por "Valor inexequível", 196 por "Valor inexequível", 197 por "Valor inexequível", 198 por "Valor inexequível", 199 por "Valor inexequível", 200 por "Valor inexequível", 201 por "Valor inexequível", 202 por "Não cotar todos os itens", 203 por "Valor inexequível", 204 por "Valor inexequível", 205 por "Valor inexequível", 206 por "Valor inexequível", 207 por "Valor inexequível", 208 por "Valor inexequível", 209 por "Valor inexequível", 210 por "Valor inexequível", 211 por "Valor inexequível" e 212 por "Valor inexequível" e Tatiane dos Santos Tiburcio ME nos lotes 1 por "Valor inexequível", 2 por "Declínio de lance", 3 por "Valor inexequível", 4 por "Valor inexequível", 5 por "Valor inexequível", 6 por "Valor inexequível", 7 por "Valor inexequível", 8 por "Valor inexequível", 9 por "Valor inexequível", 10 por "Valor inexequível", 11 por "Valor inexequível", 12 por "Valor inexequível", 13 por "Valor inexequível", 14 por "Valor inexequível", 15 por "Valor inexequível", 16 por "Valor inexequível", 17 por "Valor inexequível", 18 por "Valor inexequível", 19 por "Valor inexequível", 20 por "Valor inexequível", 21 por "Valor inexequível", 22 por "Valor inexequível", 23 por "Valor inexequível", 24 por "Valor inexequível", 25 por "Valor inexequível", 26 por "Valor inexequível", 27 por "Valor inexequível", 28 por "Valor inexequível", 29 por "Valor inexequível", 30 por "Valor inexequível", 31 por "Valor inexequível", 32 por "Valor inexequível", 33 por "Valor inexequível", 34 por "Valor inexequível", 35 por "Valor inexequível", 36 por "Valor inexequível", 37 por "Valor inexequível", 38 por "Valor inexequível", 39 por "Valor inexequível", 40 por "Valor inexequível", 41 por "Valor inexequível", 42 por "Valor inexequível", 43 por "Valor inexequível", 44 por "Valor inexequível", 45 por "Valor inexequível", 46 por "Valor inexequível", 47 por "Valor inexequível", 48 por "Valor inexequível", 49 por "Valor inexequível", 50 por "Valor inexequível", 51 por "Valor inexequível", 52 por "Valor inexequível", 53 por "Valor inexequível", 54 por "Valor inexequível", 55 por "Valor inexequível", 56 por "Valor inexequível", 57 por "Valor inexequível", 58 por "Valor inexequível", 59 por "Valor inexequível", 60 por "Declínio de lance", 61 por "Valor inexequível", 62 por "Valor inexequível", 63 por "Valor inexequível", 64 por "Valor inexequível", 65 por "Valor inexequível", 66 por "Valor inexequível", 67 por "Valor inexequível", 68 por "Valor inexequível", 69 por "Valor inexequível", 70 por "Valor inexequível", 71 por "Valor inexequível", 72 por "Valor inexequível", 73 por "Valor inexequível", 74 por "Valor inexequível", 75 por "Valor inexequível", 76 por "Valor inexequível", 77 por "Valor inexequível", 78 por "Valor inexequível", 79 por "Valor inexequível", 80 por "Valor inexequível", 81 por "Valor inexequível", 82 por "Valor inexequível", 83 por "Declínio de lance", 84 por "Valor inexequível", 85 por "Declínio de lance", 86 por "Declínio de lance", 87 por "Declínio de lance", 88 por "Valor inexequível", 89 por "Valor inexequível", 90 por "Valor inexequível", 91 por "Valor inexequível", 92 por "Valor inexequível", 93 por "Valor inexequível", 94 por "Valor inexequível", 95 por "Valor inexequível", 96 por "Valor inexequível", 97 por "Valor inexequível", 98 por "Valor inexequível", 99 por "Valor inexequível", 100 por "Valor inexequível", 101 por "Valor inexequível", 102 por "Valor inexequível", 103 por "Valor inexequível", 104 por "Valor inexequível", 105 por "Valor inexequível", 106 por "Valor inexequível", 107 por "Valor inexequível", 108 por "Declínio de lance", 109 por "Valor inexequível", 110 por "Valor inexequível", 111 por "Valor inexequível", 112 por "Valor inexequível", 113 por "Valor inexequível", 114 por "Valor inexequível", 115 por "Valor inexequível", 116 por "Valor inexequível", 117 por "Valor inexequível", 118 por "Valor inexequível", 119 por "Valor inexequível", 120 por "Valor inexequível", 121 por "Valor inexequível", 122 por "Valor inexequível", 123 por "Valor inexequível", 124 por "Valor inexequível", 125 por "Valor inexequível", 126 por "Valor inexequível", 127 por "Valor inexequível", 128 por "Valor inexequível", 129 por "Valor inexequível", 130 por "Valor inexequível", 131 por "Valor inexequível", 132 por "Valor inexequível", 133 por "Valor inexequível", 134 por "Valor inexequível", 135 por "Valor inexequível", 136 por "Valor inexequível", 137 por "Valor inexequível", 138 por "Valor inexequível", 139 por "Valor inexequível", 140 por "Valor inexequível", 141 por "Valor inexequível", 142 por "Valor inexequível", 143 por "Valor inexequível", 144 por "Valor inexequível", 145 por "Valor inexequível", 146 por "Valor inexequível", 147 por "Valor inexequível", 148 por "Valor inexequível", 149 por "Valor inexequível", 150 por "Declínio de lance", 151 por "Declínio de lance", 152 por "Declínio de lance", 153 por "Declínio de lance", 154 por "Declínio de lance", 155 por "Valor inexequível", 156 por "Valor inexequível", 157 por "Valor inexequível", 158 por "Valor inexequível", 159 por "Valor inexequível", 160 por "Valor inexequível", 162 por "Valor inexequível", 163 por "Valor inexequível", 164 por "Valor inexequível", 166 por "Valor inexequível", 167 por "Valor inexequível", 168 por "Valor inexequível", 169 por "Valor inexequível", 170 por "Valor inexequível", 171 por "Valor inexequível", 172 por "Valor inexequível", 173 por "Valor inexequível", 174 por "Valor inexequível", 175 por "Valor inexequível", 176 por "Valor inexequível", 177 por "Valor inexequível", 178 por "Valor inexequível", 179 por "Valor inexequível", 180 por "Valor inexequível", 181 por "Valor inexequível", 182 por "Valor inexequível", 183 por "Valor inexequível", 184 por "Valor inexequível", 185 por "Valor inexequível", 186 por "Valor inexequível", 187 por "Valor inexequível", 188 por "Valor inexequível", 189 por "Valor inexequível", 190 por "Valor inexequível", 191 por "Valor inexequível", 192 por "Valor inexequível", 193 por "Valor inexequível", 194 por "Valor inexequível", 195 por "Valor inexequível", 196 por "Valor inexequível", 197 por "Valor inexequível", 198 por "Valor inexequível", 199 por "Valor inexequível", 200 por "Valor inexequível", 201 por "Valor inexequível", 202 por "Valor inexequível", 203 por "Valor inexequível", 204 por "Valor inexequível", 205 por "Valor inexequível", 206 por "Valor inexequível", 207 por "Valor inexequível", 208 por "Valor inexequível", 209 por "Valor inexequível", 210 por "Valor inexequível", 211 por "Valor inexequível" e 212 por "Valor inexequível"</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Treze dias do mês de agosto do ano de dois mil e dezenove.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Reinaldo Basileu Guareschi ( Pregoeiro )</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Sirleia Almeida Leite ( Membro )</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Evanderson Aragão Colombo ( Membro )</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Lucia Claudia Pestana Giovanelli ( Membro )</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Ricardo Vieira da Silva ( Membro )</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Maria Aparecida Alves ( Membro )</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Paulo César Bruni ( Membro )</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b/>
          <w:bCs/>
          <w:color w:val="000000"/>
          <w:sz w:val="24"/>
          <w:szCs w:val="24"/>
        </w:rPr>
      </w:pPr>
      <w:r>
        <w:rPr>
          <w:rFonts w:ascii="Arial" w:hAnsi="Arial" w:cs="Arial"/>
          <w:b/>
          <w:bCs/>
          <w:color w:val="000000"/>
          <w:sz w:val="24"/>
          <w:szCs w:val="24"/>
        </w:rPr>
        <w:t xml:space="preserve">N. Nunes Comercio Distribuidor LTDA EPP </w:t>
      </w:r>
      <w:r>
        <w:rPr>
          <w:rFonts w:ascii="Arial" w:hAnsi="Arial" w:cs="Arial"/>
          <w:color w:val="000000"/>
          <w:sz w:val="24"/>
          <w:szCs w:val="24"/>
        </w:rPr>
        <w:t xml:space="preserve"> </w:t>
      </w:r>
      <w:r>
        <w:rPr>
          <w:rFonts w:ascii="Arial" w:hAnsi="Arial" w:cs="Arial"/>
          <w:b/>
          <w:bCs/>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Rafael Teixeira Nunes</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b/>
          <w:bCs/>
          <w:color w:val="000000"/>
          <w:sz w:val="24"/>
          <w:szCs w:val="24"/>
        </w:rPr>
      </w:pPr>
      <w:r>
        <w:rPr>
          <w:rFonts w:ascii="Arial" w:hAnsi="Arial" w:cs="Arial"/>
          <w:b/>
          <w:bCs/>
          <w:color w:val="000000"/>
          <w:sz w:val="24"/>
          <w:szCs w:val="24"/>
        </w:rPr>
        <w:t xml:space="preserve">Tatiane dos Santos Tiburcio ME </w:t>
      </w:r>
      <w:r>
        <w:rPr>
          <w:rFonts w:ascii="Arial" w:hAnsi="Arial" w:cs="Arial"/>
          <w:color w:val="000000"/>
          <w:sz w:val="24"/>
          <w:szCs w:val="24"/>
        </w:rPr>
        <w:t xml:space="preserve"> </w:t>
      </w:r>
      <w:r>
        <w:rPr>
          <w:rFonts w:ascii="Arial" w:hAnsi="Arial" w:cs="Arial"/>
          <w:b/>
          <w:bCs/>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 xml:space="preserve">Amaro Martins dos Santos </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ind w:left="708" w:hanging="708"/>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bidi="ar-sa"/>
        </w:rPr>
      </w:pPr>
      <w:r>
        <w:rPr>
          <w:rFonts w:ascii="Arial" w:hAnsi="Arial" w:eastAsia="Arial" w:cs="Arial"/>
          <w:b/>
          <w:bCs/>
          <w:color w:val="000000"/>
          <w:kern w:val="1"/>
          <w:sz w:val="24"/>
          <w:szCs w:val="24"/>
          <w:lang w:bidi="ar-sa"/>
        </w:rPr>
        <w:t>CESCOTEC PAPELARIA E INFORMÁTICA LTDA ME</w:t>
      </w:r>
    </w:p>
    <w:p>
      <w:pPr>
        <w:spacing w:after="0" w:line="240" w:lineRule="auto"/>
        <w:jc w:val="both"/>
        <w:widowControl w:val="0"/>
        <w:rPr>
          <w:rFonts w:ascii="Arial" w:hAnsi="Arial" w:cs="Arial"/>
          <w:color w:val="000000"/>
          <w:sz w:val="24"/>
          <w:szCs w:val="24"/>
        </w:rPr>
      </w:pPr>
      <w:r>
        <w:rPr>
          <w:rFonts w:ascii="Arial" w:hAnsi="Arial" w:cs="Arial"/>
          <w:bCs/>
          <w:color w:val="000000"/>
          <w:sz w:val="24"/>
          <w:szCs w:val="24"/>
        </w:rPr>
        <w:t>Geraldo Fernandes Alves</w:t>
      </w: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b/>
          <w:bCs/>
          <w:color w:val="000000"/>
          <w:sz w:val="24"/>
          <w:szCs w:val="24"/>
        </w:rPr>
      </w:pPr>
      <w:r>
        <w:rPr>
          <w:rFonts w:ascii="Arial" w:hAnsi="Arial" w:cs="Arial"/>
          <w:b/>
          <w:bCs/>
          <w:color w:val="000000"/>
          <w:sz w:val="24"/>
          <w:szCs w:val="24"/>
        </w:rPr>
        <w:t>Global Papeis e Suprimentos LTDA</w:t>
      </w:r>
    </w:p>
    <w:p>
      <w:pPr>
        <w:spacing w:after="0" w:line="240" w:lineRule="auto"/>
        <w:jc w:val="both"/>
        <w:widowControl w:val="0"/>
        <w:rPr>
          <w:rFonts w:ascii="Arial" w:hAnsi="Arial" w:cs="Arial"/>
          <w:bCs/>
          <w:color w:val="000000"/>
          <w:sz w:val="24"/>
          <w:szCs w:val="24"/>
        </w:rPr>
      </w:pPr>
      <w:r>
        <w:rPr>
          <w:rFonts w:ascii="Arial" w:hAnsi="Arial" w:cs="Arial"/>
          <w:bCs/>
          <w:color w:val="000000"/>
          <w:sz w:val="24"/>
          <w:szCs w:val="24"/>
        </w:rPr>
        <w:t>Evanildo Torezani</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bidi="ar-sa"/>
        </w:rPr>
      </w:pPr>
      <w:r>
        <w:rPr>
          <w:rFonts w:ascii="Arial" w:hAnsi="Arial" w:eastAsia="Arial" w:cs="Arial"/>
          <w:b/>
          <w:bCs/>
          <w:color w:val="000000"/>
          <w:kern w:val="1"/>
          <w:sz w:val="24"/>
          <w:szCs w:val="24"/>
          <w:lang w:bidi="ar-sa"/>
        </w:rPr>
        <w:t>ARGUS ATACADISTA LTDA EPP</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Lorena Aguilar Pedroni</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b/>
          <w:bCs/>
          <w:color w:val="000000"/>
          <w:sz w:val="24"/>
          <w:szCs w:val="24"/>
        </w:rPr>
      </w:pPr>
      <w:r>
        <w:rPr>
          <w:rFonts w:ascii="Arial" w:hAnsi="Arial" w:cs="Arial"/>
          <w:b/>
          <w:bCs/>
          <w:color w:val="000000"/>
          <w:sz w:val="24"/>
          <w:szCs w:val="24"/>
        </w:rPr>
        <w:t>Alempeq Equipamentos de Escritório LTDA EPP</w:t>
      </w:r>
    </w:p>
    <w:p>
      <w:pPr>
        <w:spacing w:after="0" w:line="240" w:lineRule="auto"/>
        <w:jc w:val="both"/>
        <w:widowControl w:val="0"/>
        <w:rPr>
          <w:rFonts w:ascii="Arial" w:hAnsi="Arial" w:cs="Arial"/>
          <w:color w:val="000000"/>
          <w:sz w:val="24"/>
          <w:szCs w:val="24"/>
        </w:rPr>
      </w:pPr>
      <w:r>
        <w:rPr>
          <w:rFonts w:ascii="Arial" w:hAnsi="Arial" w:cs="Arial"/>
          <w:bCs/>
          <w:color w:val="000000"/>
          <w:sz w:val="24"/>
          <w:szCs w:val="24"/>
        </w:rPr>
        <w:t>Ricardo José de Castro</w:t>
      </w:r>
      <w:r>
        <w:rPr>
          <w:rFonts w:ascii="Arial" w:hAnsi="Arial" w:cs="Arial"/>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bidi="ar-sa"/>
        </w:rPr>
      </w:pPr>
      <w:r>
        <w:rPr>
          <w:rFonts w:ascii="Arial" w:hAnsi="Arial" w:eastAsia="Arial" w:cs="Arial"/>
          <w:b/>
          <w:bCs/>
          <w:color w:val="000000"/>
          <w:kern w:val="1"/>
          <w:sz w:val="24"/>
          <w:szCs w:val="24"/>
          <w:lang w:bidi="ar-sa"/>
        </w:rPr>
        <w:t>PROSEG TEXTIL COMERCIAL EIRELI</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Larissa Pereira Mineiro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bidi="ar-sa"/>
        </w:rPr>
      </w:pPr>
      <w:r>
        <w:rPr>
          <w:rFonts w:ascii="Arial" w:hAnsi="Arial" w:eastAsia="Arial" w:cs="Arial"/>
          <w:b/>
          <w:bCs/>
          <w:color w:val="000000"/>
          <w:kern w:val="1"/>
          <w:sz w:val="24"/>
          <w:szCs w:val="24"/>
          <w:lang w:bidi="ar-sa"/>
        </w:rPr>
        <w:t>Pepalu Comercial - Artigos de Papelaria e Equipamentos LTDA</w:t>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bidi="ar-sa"/>
        </w:rPr>
      </w:pPr>
      <w:r>
        <w:rPr>
          <w:rFonts w:ascii="Arial" w:hAnsi="Arial" w:eastAsia="Arial" w:cs="Arial"/>
          <w:color w:val="000000"/>
          <w:kern w:val="1"/>
          <w:sz w:val="24"/>
          <w:szCs w:val="24"/>
          <w:lang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bidi="ar-sa"/>
        </w:rPr>
      </w:pPr>
      <w:r>
        <w:rPr>
          <w:rFonts w:ascii="Arial" w:hAnsi="Arial" w:eastAsia="Arial" w:cs="Arial"/>
          <w:b/>
          <w:bCs/>
          <w:color w:val="000000"/>
          <w:kern w:val="1"/>
          <w:sz w:val="24"/>
          <w:szCs w:val="24"/>
          <w:lang w:bidi="ar-sa"/>
        </w:rPr>
        <w:t>M.E.G. Regatieri - 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bidi="ar-sa"/>
        </w:rPr>
      </w:pPr>
      <w:r>
        <w:rPr>
          <w:rFonts w:ascii="Arial" w:hAnsi="Arial" w:eastAsia="Arial" w:cs="Arial"/>
          <w:b/>
          <w:bCs/>
          <w:color w:val="000000"/>
          <w:kern w:val="1"/>
          <w:sz w:val="24"/>
          <w:szCs w:val="24"/>
          <w:lang w:bidi="ar-sa"/>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b/>
          <w:bCs/>
          <w:color w:val="000000"/>
          <w:sz w:val="24"/>
          <w:szCs w:val="24"/>
        </w:rPr>
      </w:pPr>
      <w:r>
        <w:rPr>
          <w:rFonts w:ascii="Arial" w:hAnsi="Arial" w:cs="Arial"/>
          <w:b/>
          <w:bCs/>
          <w:color w:val="000000"/>
          <w:sz w:val="24"/>
          <w:szCs w:val="24"/>
        </w:rPr>
        <w:t>Comodoro Comercial e Nutrição LTDA ME</w:t>
      </w:r>
    </w:p>
    <w:p>
      <w:pPr>
        <w:spacing w:after="0" w:line="240" w:lineRule="auto"/>
        <w:jc w:val="both"/>
        <w:widowControl w:val="0"/>
        <w:rPr>
          <w:rFonts w:ascii="Arial" w:hAnsi="Arial" w:cs="Arial"/>
          <w:bCs/>
          <w:color w:val="000000"/>
          <w:sz w:val="24"/>
          <w:szCs w:val="24"/>
        </w:rPr>
      </w:pPr>
      <w:r>
        <w:rPr>
          <w:rFonts w:ascii="Arial" w:hAnsi="Arial" w:cs="Arial"/>
          <w:bCs/>
          <w:color w:val="000000"/>
          <w:sz w:val="24"/>
          <w:szCs w:val="24"/>
        </w:rPr>
      </w:r>
    </w:p>
    <w:p>
      <w:pPr>
        <w:spacing w:after="0" w:line="240" w:lineRule="auto"/>
        <w:jc w:val="both"/>
        <w:widowControl w:val="0"/>
        <w:rPr>
          <w:rFonts w:ascii="Arial" w:hAnsi="Arial" w:cs="Arial"/>
          <w:color w:val="000000"/>
          <w:sz w:val="24"/>
          <w:szCs w:val="24"/>
        </w:rPr>
      </w:pPr>
      <w:r>
        <w:rPr>
          <w:rFonts w:ascii="Arial" w:hAnsi="Arial" w:cs="Arial"/>
          <w:color w:val="000000"/>
          <w:sz w:val="24"/>
          <w:szCs w:val="24"/>
        </w:rPr>
        <w:t>________________________________________</w:t>
      </w:r>
    </w:p>
    <w:p>
      <w:pPr>
        <w:spacing w:after="0" w:line="240" w:lineRule="auto"/>
        <w:jc w:val="both"/>
        <w:widowControl w:val="0"/>
        <w:rPr>
          <w:rFonts w:ascii="Arial" w:hAnsi="Arial" w:cs="Arial"/>
          <w:b/>
          <w:bCs/>
          <w:color w:val="000000"/>
          <w:sz w:val="24"/>
          <w:szCs w:val="24"/>
        </w:rPr>
      </w:pPr>
      <w:r>
        <w:rPr>
          <w:rFonts w:ascii="Arial" w:hAnsi="Arial" w:cs="Arial"/>
          <w:b/>
          <w:bCs/>
          <w:color w:val="000000"/>
          <w:sz w:val="24"/>
          <w:szCs w:val="24"/>
        </w:rPr>
        <w:t>Linhares Informática e Suprimentos LTDA ME</w:t>
      </w:r>
    </w:p>
    <w:sectPr>
      <w:footnotePr>
        <w:pos w:val="pageBottom"/>
        <w:numFmt w:val="decimal"/>
        <w:numStart w:val="1"/>
        <w:numRestart w:val="continuous"/>
      </w:footnotePr>
      <w:endnotePr>
        <w:pos w:val="docEnd"/>
        <w:numFmt w:val="decimal"/>
        <w:numStart w:val="1"/>
        <w:numRestart w:val="continuous"/>
      </w:endnotePr>
      <w:headerReference w:type="default" r:id="rId7"/>
      <w:footerReference w:type="default" r:id="rId8"/>
      <w:type w:val="nextPage"/>
      <w:pgSz w:h="15840" w:w="12240"/>
      <w:pgMar w:left="1701" w:top="1417" w:right="1701" w:bottom="1417" w:footer="0"/>
      <w:paperSrc w:first="7" w:other="7" a="0" b="0"/>
      <w:pgNumType w:fmt="decimal"/>
      <w:tmGutter w:val="3"/>
      <w:mirrorMargins w:val="0"/>
      <w:tmSection w:h="-2">
        <w:tmHeader w:id="0" w:h="0" edge="720" text="0">
          <w:shd w:val="none"/>
        </w:tmHead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Tahoma">
    <w:panose1 w:val="020B0604030504040204"/>
    <w:charset w:val="00"/>
    <w:family w:val="swiss"/>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
      <w:spacing/>
      <w:jc w:val="center"/>
      <w:tabs defTabSz="708">
        <w:tab w:val="left" w:pos="1245" w:leader="none"/>
        <w:tab w:val="center" w:pos="4712" w:leader="none"/>
      </w:tabs>
    </w:pPr>
    <w:r>
      <w:rPr>
        <w:noProof/>
      </w:rPr>
      <w:drawing>
        <wp:anchor distT="0" distB="0" distL="114300" distR="114300" simplePos="0" relativeHeight="251658241" behindDoc="0" locked="0" layoutInCell="0" hidden="0" allowOverlap="1">
          <wp:simplePos x="0" y="0"/>
          <wp:positionH relativeFrom="column">
            <wp:posOffset>2103120</wp:posOffset>
          </wp:positionH>
          <wp:positionV relativeFrom="paragraph">
            <wp:posOffset>-264160</wp:posOffset>
          </wp:positionV>
          <wp:extent cx="742950" cy="601345"/>
          <wp:effectExtent l="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pic:cNvPicPr>
                    <a:picLocks noChangeAspect="1"/>
                    <a:extLst>
                      <a:ext uri="smNativeData">
                        <sm:smNativeData xmlns:sm="smNativeData" val="SMDATA_17_NwZTXR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AAAAAEKAAAAAAAAAAAAAAAAAAAAIAAADwDAAAAAAAAAIAAABg/v//kgQAALMDAAAAAAAAlRMAADABAAAoAAAACAAAAAEAAAABAAAA"/>
                      </a:ext>
                    </a:extLst>
                  </pic:cNvPicPr>
                </pic:nvPicPr>
                <pic:blipFill>
                  <a:blip r:embed="rId1"/>
                  <a:stretch>
                    <a:fillRect/>
                  </a:stretch>
                </pic:blipFill>
                <pic:spPr>
                  <a:xfrm>
                    <a:off x="0" y="0"/>
                    <a:ext cx="742950" cy="601345"/>
                  </a:xfrm>
                  <a:prstGeom prst="rect">
                    <a:avLst/>
                  </a:prstGeom>
                  <a:solidFill>
                    <a:srgbClr val="FFFFFF"/>
                  </a:solidFill>
                  <a:ln w="9525">
                    <a:noFill/>
                  </a:ln>
                </pic:spPr>
              </pic:pic>
            </a:graphicData>
          </a:graphic>
        </wp:anchor>
      </w:drawing>
    </w:r>
    <w:r/>
  </w:p>
  <w:p>
    <w:pPr>
      <w:pStyle w:val="para1"/>
      <w:spacing/>
      <w:jc w:val="center"/>
      <w:tabs defTabSz="708">
        <w:tab w:val="left" w:pos="1245" w:leader="none"/>
        <w:tab w:val="center" w:pos="4712" w:leader="none"/>
      </w:tabs>
      <w:rPr>
        <w:rFonts w:ascii="Arial" w:hAnsi="Arial" w:cs="Arial"/>
        <w:b w:val="0"/>
        <w:bCs w:val="0"/>
      </w:rPr>
    </w:pPr>
    <w:r>
      <w:rPr>
        <w:rFonts w:ascii="Arial" w:hAnsi="Arial" w:cs="Arial"/>
        <w:b w:val="0"/>
        <w:bCs w:val="0"/>
      </w:rPr>
    </w:r>
  </w:p>
  <w:p>
    <w:pPr>
      <w:pStyle w:val="para1"/>
      <w:spacing/>
      <w:jc w:val="center"/>
      <w:tabs defTabSz="708">
        <w:tab w:val="left" w:pos="1245" w:leader="none"/>
        <w:tab w:val="center" w:pos="4712" w:leader="none"/>
      </w:tabs>
      <w:rPr>
        <w:rFonts w:ascii="Arial" w:hAnsi="Arial" w:cs="Arial"/>
        <w:bCs w:val="0"/>
        <w:sz w:val="22"/>
        <w:szCs w:val="22"/>
      </w:rPr>
    </w:pPr>
    <w:r>
      <w:rPr>
        <w:rFonts w:ascii="Arial" w:hAnsi="Arial" w:cs="Arial"/>
        <w:bCs w:val="0"/>
        <w:sz w:val="22"/>
        <w:szCs w:val="22"/>
      </w:rPr>
      <w:t>Prefeitura Municipal de São Domingos do Norte</w:t>
    </w:r>
  </w:p>
  <w:p>
    <w:pPr>
      <w:spacing w:after="0" w:line="240" w:lineRule="auto"/>
      <w:jc w:val="center"/>
      <w:rPr>
        <w:rFonts w:ascii="Arial" w:hAnsi="Arial" w:cs="Arial"/>
        <w:color w:val="000000"/>
      </w:rPr>
    </w:pPr>
    <w:r>
      <w:rPr>
        <w:rFonts w:ascii="Arial" w:hAnsi="Arial" w:cs="Arial"/>
        <w:color w:val="000000"/>
      </w:rPr>
      <w:t>Rodovia Gether Lopes de Farias - s/nº Bairro Emílio Calegari - São Domingos do Norte/ES – CEP: 29745-000 - Telefax: (027) 3742 0200 - CNPJ 36.350.312/0001-72</w:t>
    </w:r>
  </w:p>
  <w:p>
    <w:pPr>
      <w:pStyle w:val="para2"/>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3"/>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10"/>
    <w:tmReviewMarkIns w:val="4"/>
    <w:tmReviewColorIns w:val="-1"/>
    <w:tmReviewMarkDel w:val="6"/>
    <w:tmReviewColorDel w:val="-1"/>
    <w:tmReviewMarkFmt w:val="1"/>
    <w:tmReviewColorFmt w:val="-1"/>
    <w:tmReviewMarkLn w:val="1"/>
    <w:tmReviewColorLn w:val="0"/>
    <w:tmReviewToolTip w:val="1"/>
  </w:tmReviewPr>
  <w:tmLastPos>
    <w:tmLastPosPage w:val="0"/>
    <w:tmLastPosSelect w:val="0"/>
    <w:tmLastPosFrameIdx w:val="0"/>
    <w:tmLastPosCaret>
      <w:tmLastPosPgfIdx w:val="2"/>
      <w:tmLastPosIdx w:val="790"/>
    </w:tmLastPosCaret>
    <w:tmLastPosAnchor>
      <w:tmLastPosPgfIdx w:val="0"/>
      <w:tmLastPosIdx w:val="0"/>
    </w:tmLastPosAnchor>
    <w:tmLastPosTblRect w:left="0" w:top="0" w:right="0" w:bottom="0"/>
  </w:tmLastPos>
  <w:tmAppRevision w:date="1565722167" w:val="966"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3"/>
    <w:qFormat/>
    <w:basedOn w:val="para0"/>
    <w:next w:val="para0"/>
    <w:pPr>
      <w:spacing w:after="0" w:line="240" w:lineRule="auto"/>
      <w:keepNext/>
      <w:outlineLvl w:val="2"/>
    </w:pPr>
    <w:rPr>
      <w:rFonts w:ascii="Times New Roman" w:hAnsi="Times New Roman" w:eastAsia="Times New Roman"/>
      <w:b/>
      <w:bCs/>
      <w:color w:val="000000"/>
      <w:sz w:val="24"/>
      <w:szCs w:val="24"/>
    </w:rPr>
  </w:style>
  <w:style w:type="paragraph" w:styleId="para2">
    <w:name w:val="Header"/>
    <w:qFormat/>
    <w:basedOn w:val="para0"/>
    <w:pPr>
      <w:spacing w:after="0" w:line="240" w:lineRule="auto"/>
      <w:tabs defTabSz="708">
        <w:tab w:val="center" w:pos="4252" w:leader="none"/>
        <w:tab w:val="right" w:pos="8504" w:leader="none"/>
      </w:tabs>
    </w:pPr>
  </w:style>
  <w:style w:type="paragraph" w:styleId="para3">
    <w:name w:val="Footer"/>
    <w:qFormat/>
    <w:basedOn w:val="para0"/>
    <w:pPr>
      <w:spacing w:after="0" w:line="240" w:lineRule="auto"/>
      <w:tabs defTabSz="708">
        <w:tab w:val="center" w:pos="4252" w:leader="none"/>
        <w:tab w:val="right" w:pos="8504" w:leader="none"/>
      </w:tabs>
    </w:pPr>
  </w:style>
  <w:style w:type="paragraph" w:styleId="para4">
    <w:name w:val="Balloon Text"/>
    <w:qFormat/>
    <w:basedOn w:val="para0"/>
    <w:pPr>
      <w:spacing w:after="0" w:line="240" w:lineRule="auto"/>
    </w:pPr>
    <w:rPr>
      <w:rFonts w:ascii="Tahoma" w:hAnsi="Tahoma" w:cs="Tahoma"/>
      <w:sz w:val="16"/>
      <w:szCs w:val="16"/>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character" w:styleId="char3" w:customStyle="1">
    <w:name w:val="Título 3 Char"/>
    <w:basedOn w:val="char0"/>
    <w:rPr>
      <w:rFonts w:ascii="Times New Roman" w:hAnsi="Times New Roman" w:eastAsia="Times New Roman" w:cs="Times New Roman"/>
      <w:b/>
      <w:bCs/>
      <w:color w:val="000000"/>
      <w:sz w:val="24"/>
      <w:szCs w:val="24"/>
    </w:rPr>
  </w:style>
  <w:style w:type="character" w:styleId="char4" w:customStyle="1">
    <w:name w:val="Texto de balão Char"/>
    <w:basedOn w:val="char0"/>
    <w:rPr>
      <w:rFonts w:ascii="Tahoma" w:hAnsi="Tahoma" w:cs="Tahoma"/>
      <w:sz w:val="16"/>
      <w:szCs w:val="16"/>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3"/>
    <w:qFormat/>
    <w:basedOn w:val="para0"/>
    <w:next w:val="para0"/>
    <w:pPr>
      <w:spacing w:after="0" w:line="240" w:lineRule="auto"/>
      <w:keepNext/>
      <w:outlineLvl w:val="2"/>
    </w:pPr>
    <w:rPr>
      <w:rFonts w:ascii="Times New Roman" w:hAnsi="Times New Roman" w:eastAsia="Times New Roman"/>
      <w:b/>
      <w:bCs/>
      <w:color w:val="000000"/>
      <w:sz w:val="24"/>
      <w:szCs w:val="24"/>
    </w:rPr>
  </w:style>
  <w:style w:type="paragraph" w:styleId="para2">
    <w:name w:val="Header"/>
    <w:qFormat/>
    <w:basedOn w:val="para0"/>
    <w:pPr>
      <w:spacing w:after="0" w:line="240" w:lineRule="auto"/>
      <w:tabs defTabSz="708">
        <w:tab w:val="center" w:pos="4252" w:leader="none"/>
        <w:tab w:val="right" w:pos="8504" w:leader="none"/>
      </w:tabs>
    </w:pPr>
  </w:style>
  <w:style w:type="paragraph" w:styleId="para3">
    <w:name w:val="Footer"/>
    <w:qFormat/>
    <w:basedOn w:val="para0"/>
    <w:pPr>
      <w:spacing w:after="0" w:line="240" w:lineRule="auto"/>
      <w:tabs defTabSz="708">
        <w:tab w:val="center" w:pos="4252" w:leader="none"/>
        <w:tab w:val="right" w:pos="8504" w:leader="none"/>
      </w:tabs>
    </w:pPr>
  </w:style>
  <w:style w:type="paragraph" w:styleId="para4">
    <w:name w:val="Balloon Text"/>
    <w:qFormat/>
    <w:basedOn w:val="para0"/>
    <w:pPr>
      <w:spacing w:after="0" w:line="240" w:lineRule="auto"/>
    </w:pPr>
    <w:rPr>
      <w:rFonts w:ascii="Tahoma" w:hAnsi="Tahoma" w:cs="Tahoma"/>
      <w:sz w:val="16"/>
      <w:szCs w:val="16"/>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character" w:styleId="char3" w:customStyle="1">
    <w:name w:val="Título 3 Char"/>
    <w:basedOn w:val="char0"/>
    <w:rPr>
      <w:rFonts w:ascii="Times New Roman" w:hAnsi="Times New Roman" w:eastAsia="Times New Roman" w:cs="Times New Roman"/>
      <w:b/>
      <w:bCs/>
      <w:color w:val="000000"/>
      <w:sz w:val="24"/>
      <w:szCs w:val="24"/>
    </w:rPr>
  </w:style>
  <w:style w:type="character" w:styleId="char4" w:customStyle="1">
    <w:name w:val="Texto de balão Char"/>
    <w:basedOn w:val="char0"/>
    <w:rPr>
      <w:rFonts w:ascii="Tahoma" w:hAnsi="Tahoma" w:cs="Tahoma"/>
      <w:sz w:val="16"/>
      <w:szCs w:val="16"/>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rev.966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10</cp:revision>
  <cp:lastPrinted>2019-08-13T18:49:30Z</cp:lastPrinted>
  <dcterms:created xsi:type="dcterms:W3CDTF">2019-04-01T16:56:00Z</dcterms:created>
  <dcterms:modified xsi:type="dcterms:W3CDTF">2019-08-13T18:49:27Z</dcterms:modified>
</cp:coreProperties>
</file>