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09/2020 do Fundo Municipal de Saúde de São Domingos do Norte</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Aos trinta e primeiro dias do mês de agosto do ano de dois mil e vinte, ás 09:00 horas, na sala de sessões públicas da Prefeitura Municipal, situada na Rodovia Gether Lopes de Farias - Bairro Emilio Calegari, cidade de São Domingos do Norte/ES, CEP: 29745-000 nos termos do art. 15 da Lei Federal 8.666, de 21 de junho de 1993,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1393/2020,</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09/2020 do Fundo Municipal de Saúde de São Domingos do Norte</w:t>
      </w:r>
      <w:r>
        <w:rPr>
          <w:rFonts w:ascii="Arial" w:hAnsi="Arial" w:eastAsia="Arial" w:cs="Arial"/>
          <w:color w:val="000000"/>
          <w:kern w:val="1"/>
          <w:sz w:val="24"/>
          <w:szCs w:val="24"/>
        </w:rPr>
        <w:t>, por deliberação do pregoeiro, foram registrados os preços para eventual e futura aquisição de materiais de expediente e informática (papelaria, cartucho,toner), para atender as necessidades da Secretaria Municipal de Saúde,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R$ 79,50.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R$ 79,50 (setenta e nove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R$ 62,00.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R$ 62,00 (sessenta e dois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R$ 231,00, Global Papeis e Suprimentos LTDA lance R$ 230,70.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R$ 230,70 (duzentos e trinta reais e setenta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R$ 473,40, Tatiane dos Santos Tiburcio ME lance R$ 473,28.</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R$ 473,16, Tatiane dos Santos Tiburcio ME lance R$ 473,04.</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R$ 472,80. Declinaram da fase de lances as empresas CIBOX COMÉRCIO E SERVIÇOS LTDA EPP, Global Papeis e Suprimentos LTDA, HUMAITÁ COMERCIO DE PAPEIS E ALIMENTOS EIRELI, Linhares Informática e Suprimentos LTDA ME,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R$ 472,80 (quatrocentos e setenta e dois reais e oitenta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R$ 43,48. Declinaram da fase de lances as empresas CIBOX COMÉRCIO E SERVIÇOS LTDA EPP, Global Papeis e Suprimentos LTDA,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R$ 43,48 (quarenta e três reais e quarenta e oito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R$ 99,50, HUMAITÁ COMERCIO DE PAPEIS E ALIMENTOS EIRELI lance R$ 99,45, Global Papeis e Suprimentos LTDA lance R$ 99,25.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R$ 99,25 (noventa e nove reais e vinte e cinco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R$ 39,78. Declinaram da fase de lances as empresas CIBOX COMÉRCIO E SERVIÇOS LTDA EPP, HUMAITÁ COMERCIO DE PAPEIS E ALIMENTOS EIRELI e Linhares Informática e Suprimentos LTDA ME. Foram desclassificadas as empresas Global Papeis e Suprimentos LTDA por "Valor inexequível", OBERDAN MARTINS DE SOUSA por "Não cotar todos os itens", Taglia Ferre e Cia Ltda EPP por "Valor inexequível" e Tatiane dos Santos Tiburcio ME por "Valor inexequível"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R$ 39,78 (trinta e nove reais e setenta e oito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R$ 978,35, Taglia Ferre e Cia Ltda EPP lance R$ 977,50.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R$ 977,50 (novecentos e setenta e sete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R$ 349,00, Tatiane dos Santos Tiburcio ME lance R$ 348,50.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9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R$ 348,00, Tatiane dos Santos Tiburcio ME lance R$ 347,50. Declinaram da fase de lances as empresas CIBOX COMÉRCIO E SERVIÇOS LTDA EPP, Global Papeis e Suprimentos LTDA, HUMAITÁ COMERCIO DE PAPEIS E ALIMENTOS EIRELI, Linhares Informática e Suprimentos LTDA ME, Poli Comercial LTDA EPP e Taglia Ferre e Cia Ltda EPP.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Tatiane dos Santos Tiburcio ME 26.591.945/0001-19 foi arrematante com o valor de R$ R$ 347,50 (trezentos e quarenta e sete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R$ 394,00, Taglia Ferre e Cia Ltda EPP lance R$ 390,00.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10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R$ 389,00, Taglia Ferre e Cia Ltda EPP lance R$ 388,00.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R$ 388,00 (trezentos e oitenta e oito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R$ 11,90. Declinaram da fase de lances as empresas CIBOX COMÉRCIO E SERVIÇOS LTDA EPP, HUMAITÁ COMERCIO DE PAPEIS E ALIMENTOS EIRELI, Poli Comercial LTDA EPP, Taglia Ferre e Cia Ltda EPP e Tatiane dos Santos Tiburcio ME. Foram desclassificadas as empresas Linhares Informática e Suprimentos LTDA ME por "Não cotar todos os itens" e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R$ 11,90 (onze reais e noventa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R$ 274,00, Global Papeis e Suprimentos LTDA lance R$ 272,00.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R$ 272,00 (duzentos e setenta e dois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13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R$ 272,00.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R$ 272,00 (duzentos e setenta e dois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R$ 142,20.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15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R$ 142,14.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R$ 142,14 (cento e quarenta e dois reais e quatorze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16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CIBOX COMÉRCIO E SERVIÇOS LTDA EPP e Taglia Ferre e Cia Ltda EPP. Foram desclassificadas as empresas Global Papeis e Suprimentos LTDA por "Não cotar todos os itens", Linhares Informática e Suprimentos LTDA ME por "Não cotar todos os itens", OBERDAN MARTINS DE SOUSA por "Não cotar todos os itens", Poli Comercial LTDA EPP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R$ 360,00, HUMAITÁ COMERCIO DE PAPEIS E ALIMENTOS EIRELI lance R$ 359,00. Declinaram da fase de lances as empresas CIBOX COMÉRCIO E SERVIÇOS LTDA EPP, Global Papeis e Suprimentos LTDA, Linhares Informática e Suprimentos LTDA ME, Poli Comercial LTDA EPP e Taglia Ferre e Cia Ltda EPP. Foram desclassificadas as empresas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R$ 359,00 (trezentos e cinquenta e nove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R$ 396,00. Declinaram da fase de lances as empresas CIBOX COMÉRCIO E SERVIÇOS LTDA EPP, Global Papeis e Suprimentos LTDA, Linhares Informática e Suprimentos LTDA ME e Taglia Ferre e Cia Ltda EPP. Foram desclassificadas as empresas OBERDAN MARTINS DE SOUSA por "Não cotar todos os itens", Poli Comercial LTDA EPP por "Valor inexequível"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R$ 396,00 (trezentos e noventa e seis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19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CIBOX COMÉRCIO E SERVIÇOS LTDA EPP, HUMAITÁ COMERCIO DE PAPEIS E ALIMENTOS EIRELI, Linhares Informática e Suprimentos LTDA ME, Poli Comercial LTDA EPP e Taglia Ferre e Cia Ltda EPP. Foram desclassificadas as empresas OBERDAN MARTINS DE SOUSA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R$ 254,90, Taglia Ferre e Cia Ltda EPP lance R$ 253,00, HUMAITÁ COMERCIO DE PAPEIS E ALIMENTOS EIRELI lance R$ 252,00, Global Papeis e Suprimentos LTDA lance R$ 251,00.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20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R$ 250,00, Global Papeis e Suprimentos LTDA lance R$ 249,80.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R$ 249,80 (duzentos e quarenta e nove reais e oitenta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R$ 6,65. Declinaram da fase de lances as empresas Global Papeis e Suprimentos LTDA,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R$ 6,65 (seis reais e sessenta e cinco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R$ 8,70, HUMAITÁ COMERCIO DE PAPEIS E ALIMENTOS EIRELI lance R$ 8,60. Declinaram da fase de lances as empresas Global Papeis e Suprimentos LTDA,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R$ 8,60 (oito reais e sessenta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R$ 8,60. Declinaram da fase de lances as empresas Global Papeis e Suprimentos LTDA,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R$ 8,60 (oito reais e sessenta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R$ 8,60. Declinaram da fase de lances as empresas Global Papeis e Suprimentos LTDA e Taglia Ferre e Cia Ltda EPP. Foram desclassificadas as empresas CIBOX COMÉRCIO E SERVIÇOS LTDA EPP por "Não cotar todos os itens", Linhares Informática e Suprimentos LTDA ME por "Não cotar todos os itens", OBERDAN MARTINS DE SOUSA por "Não cotar todos os itens", Poli Comercial LTDA EPP por "erro de cotação"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R$ 8,60 (oito reais e sessenta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R$ 8,60. Declinaram da fase de lances as empresas Global Papeis e Suprimentos LTDA,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R$ 8,60 (oito reais e sessenta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26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R$ 81,00, Global Papeis e Suprimentos LTDA lance R$ 80,00. Declinaram da fase de lances as empresas CIBOX COMÉRCIO E SERVIÇOS LTDA EPP, HUMAITÁ COMERCIO DE PAPEIS E ALIMENTOS EIRELI, Poli Comercial LTDA EPP e Taglia Ferre e Cia Ltda EPP. Foram desclassificadas as empresas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R$ 80,00 (oitenta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27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Poli Comercial LTDA EPP e Taglia Ferre e Cia Ltda EPP. Foram desclassificadas as empresas CIBOX COMÉRCIO E SERVIÇOS LTDA EPP por "Não cotar todos os itens", Global Papeis e Suprimentos LTDA por "Valor inexequível", Linhares Informática e Suprimentos LTDA ME por "Não cotar todos os itens", OBERDAN MARTINS DE SOUSA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R$ 22,40, Poli Comercial LTDA EPP lance R$ 22,30, HUMAITÁ COMERCIO DE PAPEIS E ALIMENTOS EIRELI lance R$ 22,00. Declinaram da fase de lances as empresas Global Papeis e Suprimentos LTDA,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R$ 22,00 (vinte e dois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R$ 22,00. Declinaram da fase de lances as empresas Global Papeis e Suprimentos LTDA,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R$ 22,00 (vinte e dois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R$ 22,00. Declinaram da fase de lances as empresas Global Papeis e Suprimentos LTDA,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R$ 22,00 (vinte e dois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R$ 48,90. Declinaram da fase de lances as empresas Poli Comercial LTDA EPP e Taglia Ferre e Cia Ltda EPP. Foram desclassificadas as empresas CIBOX COMÉRCIO E SERVIÇOS LTDA EPP por "Não cotar todos os itens", HUMAITÁ COMERCIO DE PAPEIS E ALIMENTOS EIRELI por "Valor inexequível",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R$ 48,90 (quarenta e oito reais e noventa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R$ 48,90. Declinaram da fase de lances as empresas HUMAITÁ COMERCIO DE PAPEIS E ALIMENTOS EIRELI,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R$ 48,90 (quarenta e oito reais e noventa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R$ 48,90. Declinaram da fase de lances as empresas HUMAITÁ COMERCIO DE PAPEIS E ALIMENTOS EIRELI,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R$ 48,90 (quarenta e oito reais e noventa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R$ 179,40, HUMAITÁ COMERCIO DE PAPEIS E ALIMENTOS EIRELI lance R$ 178,80. Declinaram da fase de lances as empresas CIBOX COMÉRCIO E SERVIÇOS LTDA EPP, Global Papeis e Suprimentos LTDA, Poli Comercial LTDA EPP e Taglia Ferre e Cia Ltda EPP. Foram desclassificadas as empresas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R$ 178,80 (cento e setenta e oito reais e oitenta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35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CIBOX COMÉRCIO E SERVIÇOS LTDA EPP, Global Papeis e Suprimentos LTDA, Poli Comercial LTDA EPP e Taglia Ferre e Cia Ltda EPP. Foram desclassificadas as empresas Linhares Informática e Suprimentos LTDA ME por "Não cotar todos os itens", OBERDAN MARTINS DE SOUSA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36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CIBOX COMÉRCIO E SERVIÇOS LTDA EPP, Global Papeis e Suprimentos LTDA, Poli Comercial LTDA EPP e Taglia Ferre e Cia Ltda EPP. Foram desclassificadas as empresas Linhares Informática e Suprimentos LTDA ME por "Não cotar todos os itens", OBERDAN MARTINS DE SOUSA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R$ 598,00. Declinaram da fase de lances as empresas CIBOX COMÉRCIO E SERVIÇOS LTDA EPP e Tatiane dos Santos Tiburcio ME. Foram desclassificadas as empresas HUMAITÁ COMERCIO DE PAPEIS E ALIMENTOS EIRELI por "Valor inexequível", Linhares Informática e Suprimentos LTDA ME por "Valor inexequível", OBERDAN MARTINS DE SOUSA por "Não cotar todos os itens", Poli Comercial LTDA EPP por "Valor inexequível" e Taglia Ferre e Cia Ltda EPP por "Valor inexequível"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R$ 598,00 (quinhentos e noventa e oito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38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R$ 464,70. Declinaram da fase de lances as empresas HUMAITÁ COMERCIO DE PAPEIS E ALIMENTOS EIRELI e Linhares Informática e Suprimentos LTDA ME. Foram desclassificadas as empresas CIBOX COMÉRCIO E SERVIÇOS LTDA EPP por "Valor inexequível", OBERDAN MARTINS DE SOUSA por "Não cotar todos os itens", Poli Comercial LTDA EPP por "Valor inexequível", Taglia Ferre e Cia Ltda EPP por "Valor inexequível" e Tatiane dos Santos Tiburcio ME por "Valor inexequível"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R$ 464,70 (quatrocentos e sessenta e quatro reais e setenta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R$ 2.220,00, Tatiane dos Santos Tiburcio ME lance R$ 2.219,00.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40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R$ 2.218,00.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R$ 2.218,00 (dois mil duzentos e dezoito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R$ 3.125,00.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R$ 3.125,00 (três mil cento e vinte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R$ 3.795,00, HUMAITÁ COMERCIO DE PAPEIS E ALIMENTOS EIRELI lance R$ 3.794,00.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42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R$ 3.790,00.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R$ 3.790,00 (três mil setecentos e noventa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R$ 477,60, Tatiane dos Santos Tiburcio ME lance R$ 477,20.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43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R$ 476,80. Declinaram da fase de lances as empresas CIBOX COMÉRCIO E SERVIÇOS LTDA EPP, Global Papeis e Suprimentos LTDA, HUMAITÁ COMERCIO DE PAPEIS E ALIMENTOS EIRELI, Linhares Informática e Suprimentos LTDA ME,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R$ 476,80 (quatrocentos e setenta e seis reais e oitenta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R$ 136,56. Declinaram da fase de lances as empresas CIBOX COMÉRCIO E SERVIÇOS LTDA EPP, HUMAITÁ COMERCIO DE PAPEIS E ALIMENTOS EIRELI, Linhares Informática e Suprimentos LTDA ME e Poli Comercial LTDA EPP. Foram desclassificadas as empresas OBERDAN MARTINS DE SOUSA por "Não cotar todos os itens", Taglia Ferre e Cia Ltda EPP por "Valor inexequível"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R$ 136,56 (cento e trinta e seis reais e cinquenta e seis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R$ 7,90. Declinaram da fase de lances as empresas Global Papeis e Suprimentos LTDA e HUMAITÁ COMERCIO DE PAPEIS E ALIMENTOS EIRELI. Foram desclassificadas as empresas CIBOX COMÉRCIO E SERVIÇOS LTDA EPP por "Não cotar todos os itens", Linhares Informática e Suprimentos LTDA ME por "Não cotar todos os itens", OBERDAN MARTINS DE SOUSA por "Não cotar todos os itens", Poli Comercial LTDA EPP por "Valor inexequível"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R$ 7,90 (sete reais e noventa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46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HUMAITÁ COMERCIO DE PAPEIS E ALIMENTOS EIRELI, Taglia Ferre e Cia Ltda EPP e Tatiane dos Santos Tiburcio ME. Foram desclassificadas as empresas CIBOX COMÉRCIO E SERVIÇOS LTDA EPP por "Não cotar todos os itens", Linhares Informática e Suprimentos LTDA ME por "Não cotar todos os itens", OBERDAN MARTINS DE SOUSA por "Não cotar todos os itens" e Poli Comercial LTDA EPP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47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HUMAITÁ COMERCIO DE PAPEIS E ALIMENTOS EIRELI,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48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HUMAITÁ COMERCIO DE PAPEIS E ALIMENTOS EIRELI,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R$ 219,50, Global Papeis e Suprimentos LTDA lance R$ 219,00.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R$ 219,00 (duzentos e dezenove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50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CIBOX COMÉRCIO E SERVIÇOS LTDA EPP, HUMAITÁ COMERCIO DE PAPEIS E ALIMENTOS EIRELI, Linhares Informática e Suprimentos LTDA ME, Poli Comercial LTDA EPP, Taglia Ferre e Cia Ltda EPP e Tatiane dos Santos Tiburcio ME. Foi desclassificada a empresa OBERDAN MARTINS DE SOUSA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R$ 5.430,00. Declinaram da fase de lances as empresas Global Papeis e Suprimentos LTDA, Linhares Informática e Suprimentos LTDA ME, Poli Comercial LTDA EPP, Taglia Ferre e Cia Ltda EPP e Tatiane dos Santos Tiburcio ME. Foram desclassificadas as empresas CIBOX COMÉRCIO E SERVIÇOS LTDA EPP por "erro de cotação" e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R$ 5.430,00 (cinco mil quatrocentos e trinta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Tatiane dos Santos Tiburcio ME lance R$ 1.248,00, Linhares Informática e Suprimentos LTDA ME lance R$ 1.244,00.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52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Tatiane dos Santos Tiburcio ME lance R$ 1.240,00. Declinaram da fase de lances as empresas CIBOX COMÉRCIO E SERVIÇOS LTDA EPP, Global Papeis e Suprimentos LTDA, HUMAITÁ COMERCIO DE PAPEIS E ALIMENTOS EIRELI, Linhares Informática e Suprimentos LTDA ME, Poli Comercial LTDA EPP e Taglia Ferre e Cia Ltda EPP.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Tatiane dos Santos Tiburcio ME 26.591.945/0001-19 foi arrematante com o valor de R$ R$ 1.240,00 (um mil duzentos e quarenta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Tatiane dos Santos Tiburcio ME lance R$ 1.240,00. Declinaram da fase de lances as empresas CIBOX COMÉRCIO E SERVIÇOS LTDA EPP, Global Papeis e Suprimentos LTDA, HUMAITÁ COMERCIO DE PAPEIS E ALIMENTOS EIRELI, Linhares Informática e Suprimentos LTDA ME, Poli Comercial LTDA EPP e Taglia Ferre e Cia Ltda EPP.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Tatiane dos Santos Tiburcio ME 26.591.945/0001-19 foi arrematante com o valor de R$ R$ 1.240,00 (um mil duzentos e quarenta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R$ 93,60, Poli Comercial LTDA EPP lance R$ 93,30. Declinaram da fase de lances as empresas Global Papeis e Suprimentos LTDA, HUMAITÁ COMERCIO DE PAPEIS E ALIMENTOS EIRELI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R$ 93,30 (noventa e três reais e trinta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R$ 285,00.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R$ 285,00 (duzentos e oitenta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56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R$ 405,00, Taglia Ferre e Cia Ltda EPP lance R$ 400,00.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R$ 400,00 (quatrocentos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R$ 277,50.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R$ 277,50 (duzentos e setenta e sete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R$ 2.066,50, HUMAITÁ COMERCIO DE PAPEIS E ALIMENTOS EIRELI lance R$ 2.065,00.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58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R$ 2.064,50, HUMAITÁ COMERCIO DE PAPEIS E ALIMENTOS EIRELI lance R$ 2.062,50. Declinaram da fase de lances as empresas CIBOX COMÉRCIO E SERVIÇOS LTDA EPP, Global Papeis e Suprimentos LTDA, Linhares Informática e Suprimentos LTDA ME, Taglia Ferre e Cia Ltda EPP e Tatiane dos Santos Tiburcio ME. Foram desclassificadas as empresas OBERDAN MARTINS DE SOUSA por "Não cotar todos os itens" e Poli Comercial LTDA EPP por "Valor inexequível"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R$ 2.062,50 (dois mil sessenta e dois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R$ 883,50, HUMAITÁ COMERCIO DE PAPEIS E ALIMENTOS EIRELI lance R$ 882,00, Global Papeis e Suprimentos LTDA lance R$ 880,50.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59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R$ 879,75, HUMAITÁ COMERCIO DE PAPEIS E ALIMENTOS EIRELI lance R$ 879,00.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59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R$ 878,25, HUMAITÁ COMERCIO DE PAPEIS E ALIMENTOS EIRELI lance R$ 878,10.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59 </w:t>
      </w:r>
      <w:r>
        <w:rPr>
          <w:rFonts w:ascii="Arial" w:hAnsi="Arial" w:eastAsia="Arial" w:cs="Arial"/>
          <w:i/>
          <w:iCs/>
          <w:color w:val="000000"/>
          <w:kern w:val="1"/>
          <w:sz w:val="24"/>
          <w:szCs w:val="24"/>
          <w:lang w:val="pt-br" w:eastAsia="zh-cn" w:bidi="ar-sa"/>
        </w:rPr>
        <w:t>Etapa de Lances - Rodada 4</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R$ 877,50, HUMAITÁ COMERCIO DE PAPEIS E ALIMENTOS EIRELI lance R$ 877,35.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59 </w:t>
      </w:r>
      <w:r>
        <w:rPr>
          <w:rFonts w:ascii="Arial" w:hAnsi="Arial" w:eastAsia="Arial" w:cs="Arial"/>
          <w:i/>
          <w:iCs/>
          <w:color w:val="000000"/>
          <w:kern w:val="1"/>
          <w:sz w:val="24"/>
          <w:szCs w:val="24"/>
          <w:lang w:val="pt-br" w:eastAsia="zh-cn" w:bidi="ar-sa"/>
        </w:rPr>
        <w:t>Etapa de Lances - Rodada 5</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R$ 876,75, HUMAITÁ COMERCIO DE PAPEIS E ALIMENTOS EIRELI lance R$ 876,00.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59 </w:t>
      </w:r>
      <w:r>
        <w:rPr>
          <w:rFonts w:ascii="Arial" w:hAnsi="Arial" w:eastAsia="Arial" w:cs="Arial"/>
          <w:i/>
          <w:iCs/>
          <w:color w:val="000000"/>
          <w:kern w:val="1"/>
          <w:sz w:val="24"/>
          <w:szCs w:val="24"/>
          <w:lang w:val="pt-br" w:eastAsia="zh-cn" w:bidi="ar-sa"/>
        </w:rPr>
        <w:t>Etapa de Lances - Rodada 6</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R$ 875,85. Declinaram da fase de lances as empresas CIBOX COMÉRCIO E SERVIÇOS LTDA EPP, Global Papeis e Suprimentos LTDA, HUMAITÁ COMERCIO DE PAPEIS E ALIMENTOS EIRELI, Linhares Informática e Suprimentos LTDA ME,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R$ 875,85 (oitocentos e setenta e cinco reais e oitenta e cinco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HUMAITÁ COMERCIO DE PAPEIS E ALIMENTOS EIRELI lance R$ 1.387,20. Declinaram da fase de lances as empresas CIBOX COMÉRCIO E SERVIÇOS LTDA EPP, Global Papeis e Suprimentos LTDA, Linhares Informática e Suprimentos LTDA ME, Poli Comercial LTDA EPP, Taglia Ferre e Cia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HUMAITÁ COMERCIO DE PAPEIS E ALIMENTOS EIRELI 36.214.108/0001-24 foi arrematante com o valor de R$ R$ 1.387,20 (um mil trezentos e oitenta e sete reais e vinte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R$ 267,90, CIBOX COMÉRCIO E SERVIÇOS LTDA EPP lance R$ 267,00.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61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R$ 266,50. Declinaram da fase de lances as empresas CIBOX COMÉRCIO E SERVIÇOS LTDA EPP, Global Papeis e Suprimentos LTDA, HUMAITÁ COMERCIO DE PAPEIS E ALIMENTOS EIRELI, Linhares Informática e Suprimentos LTDA ME, Poli Comercial LTDA EPP e Tatiane dos Santos Tiburcio ME. Foi desclassificada a empresa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R$ 266,50 (duzentos e sessenta e seis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62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Taglia Ferre e Cia Ltda EPP. Foram desclassificadas as empresas CIBOX COMÉRCIO E SERVIÇOS LTDA EPP por "Não cotar todos os itens", HUMAITÁ COMERCIO DE PAPEIS E ALIMENTOS EIRELI por "Não cotar todos os itens", Linhares Informática e Suprimentos LTDA ME por "Não cotar todos os itens", OBERDAN MARTINS DE SOUSA por "Não cotar todos os itens", Poli Comercial LTDA EPP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Tatiane dos Santos Tiburcio ME lance R$ 1.249,00, Poli Comercial LTDA EPP lance R$ 1.248,50.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63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Tatiane dos Santos Tiburcio ME lance R$ 1.243,00, Poli Comercial LTDA EPP lance R$ 1.242,50. Declinaram da fase de lances as empresas CIBOX COMÉRCIO E SERVIÇOS LTDA EPP, Global Papeis e Suprimentos LTDA, HUMAITÁ COMERCIO DE PAPEIS E ALIMENTOS EIRELI, Taglia Ferre e Cia Ltda EPP e Tatiane dos Santos Tiburcio ME. Foram desclassificadas as empresas Linhares Informática e Suprimentos LTDA ME por "Não cotar todos os itens" e OBERDAN MARTINS DE SOUSA por "Não cotar todos os itens"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R$ 1.242,50 (um mil duzentos e quarenta e dois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Poli Comercial LTDA EPP lance R$ 91,00, Global Papeis e Suprimentos LTDA lance R$ 90,80.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64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R$ 90,60. Declinaram da fase de lances as empresas Global Papeis e Suprimentos LTDA, HUMAITÁ COMERCIO DE PAPEIS E ALIMENTOS EIRELI, Linhares Informática e Suprimentos LTDA ME e Taglia Ferre e Cia Ltda EPP. Foram desclassificadas as empresas CIBOX COMÉRCIO E SERVIÇOS LTDA EPP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R$ 90,60 (noventa reais e sessenta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Poli Comercial LTDA EPP lance R$ 72,99. Declinaram da fase de lances as empresas Global Papeis e Suprimentos LTDA, HUMAITÁ COMERCIO DE PAPEIS E ALIMENTOS EIRELI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val="pt-br" w:eastAsia="zh-cn" w:bidi="ar-sa"/>
        </w:rPr>
        <w:t>Poli Comercial LTDA EPP 07.255.426/0001-35 foi arrematante com o valor de R$ R$ 72,99 (setenta e dois reais e noventa e nove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66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HUMAITÁ COMERCIO DE PAPEIS E ALIMENTOS EIRELI, Poli Comercial LTDA EPP e Taglia Ferre e Cia Ltda EPP. Foram desclassificadas as empresas CIBOX COMÉRCIO E SERVIÇOS LTDA EPP por "Não cotar todos os itens", Linhares Informática e Suprimentos LTDA ME por "Não cotar todos os itens", OBERDAN MARTINS DE SOUSA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67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Taglia Ferre e Cia Ltda EPP. Foram desclassificadas as empresas CIBOX COMÉRCIO E SERVIÇOS LTDA EPP por "Não cotar todos os itens", HUMAITÁ COMERCIO DE PAPEIS E ALIMENTOS EIRELI por "Não cotar todos os itens", Linhares Informática e Suprimentos LTDA ME por "Não cotar todos os itens", OBERDAN MARTINS DE SOUSA por "Não cotar todos os itens", Poli Comercial LTDA EPP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68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Foram desclassificadas as empresas CIBOX COMÉRCIO E SERVIÇOS LTDA EPP por "Não cotar todos os itens", Global Papeis e Suprimentos LTDA por "preço acima da média", HUMAITÁ COMERCIO DE PAPEIS E ALIMENTOS EIRELI por "Não cotar todos os itens", Linhares Informática e Suprimentos LTDA ME por "Não cotar todos os itens", OBERDAN MARTINS DE SOUSA por "Não cotar todos os itens", Poli Comercial LTDA EPP por "preço acima da média", Taglia Ferre e Cia Ltda EPP por "Não cotar todos os itens" e Tatiane dos Santos Tiburcio ME por "preço acima da média".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69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Foram desclassificadas as empresas CIBOX COMÉRCIO E SERVIÇOS LTDA EPP por "Não cotar todos os itens", Global Papeis e Suprimentos LTDA por "preço acima da média", HUMAITÁ COMERCIO DE PAPEIS E ALIMENTOS EIRELI por "Não cotar todos os itens", Linhares Informática e Suprimentos LTDA ME por "Não cotar todos os itens", OBERDAN MARTINS DE SOUSA por "Não cotar todos os itens", Poli Comercial LTDA EPP por "preço acima da média", Taglia Ferre e Cia Ltda EPP por "Não cotar todos os itens" e Tatiane dos Santos Tiburcio ME por "preço acima da média".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70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Foram desclassificadas as empresas CIBOX COMÉRCIO E SERVIÇOS LTDA EPP por "Não cotar todos os itens", Global Papeis e Suprimentos LTDA por "preço acima da média", HUMAITÁ COMERCIO DE PAPEIS E ALIMENTOS EIRELI por "Não cotar todos os itens", Linhares Informática e Suprimentos LTDA ME por "Não cotar todos os itens", OBERDAN MARTINS DE SOUSA por "Não cotar todos os itens", Poli Comercial LTDA EPP por "preço acima da média", Taglia Ferre e Cia Ltda EPP por "Não cotar todos os itens" e Tatiane dos Santos Tiburcio ME por "preço acima da média".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71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Foram desclassificadas as empresas CIBOX COMÉRCIO E SERVIÇOS LTDA EPP por "Não cotar todos os itens", Global Papeis e Suprimentos LTDA por "preço acima da média", HUMAITÁ COMERCIO DE PAPEIS E ALIMENTOS EIRELI por "Não cotar todos os itens", Linhares Informática e Suprimentos LTDA ME por "Não cotar todos os itens", OBERDAN MARTINS DE SOUSA por "Não cotar todos os itens", Poli Comercial LTDA EPP por "preço acima da média", Taglia Ferre e Cia Ltda EPP por "Não cotar todos os itens" e Tatiane dos Santos Tiburcio ME por "preço acima da média".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72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Foram desclassificadas as empresas CIBOX COMÉRCIO E SERVIÇOS LTDA EPP por "Não cotar todos os itens", Global Papeis e Suprimentos LTDA por "preço acima da média", HUMAITÁ COMERCIO DE PAPEIS E ALIMENTOS EIRELI por "Não cotar todos os itens", Linhares Informática e Suprimentos LTDA ME por "Não cotar todos os itens", OBERDAN MARTINS DE SOUSA por "Não cotar todos os itens", Poli Comercial LTDA EPP por "preço acima da média", Taglia Ferre e Cia Ltda EPP por "Não cotar todos os itens" e Tatiane dos Santos Tiburcio ME por "preço acima da média".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R$ 1.079,55, Global Papeis e Suprimentos LTDA lance R$ 1.079,10. Declinaram da fase de lances as empresas CIBOX COMÉRCIO E SERVIÇOS LTDA EPP, HUMAITÁ COMERCIO DE PAPEIS E ALIMENTOS EIRELI, Linhares Informática e Suprimentos LTDA ME, Taglia Ferre e Cia Ltda EPP e Tatiane dos Santos Tiburcio ME. Foram desclassificadas as empresas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R$ 1.079,10 (um mil setenta e nove reais e dez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R$ 2.238,00, Tatiane dos Santos Tiburcio ME lance R$ 2.237,00, Global Papeis e Suprimentos LTDA lance R$ 2.236,00.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74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R$ 2.235,80. Declinaram da fase de lances as empresas CIBOX COMÉRCIO E SERVIÇOS LTDA EPP, Global Papeis e Suprimentos LTDA, HUMAITÁ COMERCIO DE PAPEIS E ALIMENTOS EIRELI, Linhares Informática e Suprimentos LTDA ME e Tatiane dos Santos Tiburcio ME. Foram desclassificadas as empresas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R$ 2.235,80 (dois mil duzentos e trinta e cinco reais e oitenta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R$ 1.754,00, HUMAITÁ COMERCIO DE PAPEIS E ALIMENTOS EIRELI lance R$ 1.753,90.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75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R$ 1.753,50. Declinaram da fase de lances as empresas Global Papeis e Suprimentos LTDA, HUMAITÁ COMERCIO DE PAPEIS E ALIMENTOS EIRELI, Linhares Informática e Suprimentos LTDA ME e Tatiane dos Santos Tiburcio ME. Foram desclassificadas as empresas CIBOX COMÉRCIO E SERVIÇOS LTDA EPP por "Não cotar todos os itens",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R$ 1.753,50 (um mil setecentos e cinquenta e três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76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Taglia Ferre e Cia Ltda EPP e Tatiane dos Santos Tiburcio ME. Foram desclassificadas as empresas CIBOX COMÉRCIO E SERVIÇOS LTDA EPP por "Não cotar todos os itens", HUMAITÁ COMERCIO DE PAPEIS E ALIMENTOS EIRELI por "erro de cotação", Linhares Informática e Suprimentos LTDA ME por "erro de cotação", OBERDAN MARTINS DE SOUSA por "Não cotar todos os itens" e Poli Comercial LTDA EPP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Linhares Informática e Suprimentos LTDA ME lance R$ 4.767,00, CIBOX COMÉRCIO E SERVIÇOS LTDA EPP lance R$ 4.764,00.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77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Linhares Informática e Suprimentos LTDA ME lance R$ 4.755,00. Declinaram da fase de lances as empresas CIBOX COMÉRCIO E SERVIÇOS LTDA EPP, Global Papeis e Suprimentos LTDA, HUMAITÁ COMERCIO DE PAPEIS E ALIMENTOS EIRELI e Taglia Ferre e Cia Ltda EPP. Foram desclassificadas as empresas OBERDAN MARTINS DE SOUSA por "Não cotar todos os itens", Poli Comercial LTDA EPP por "Não cotar todos os itens" e Tatiane dos Santos Tiburcio ME por "Valor inexequível" e não havendo mais lances para o lote a empresa </w:t>
      </w:r>
      <w:r>
        <w:rPr>
          <w:rFonts w:ascii="Arial" w:hAnsi="Arial" w:eastAsia="Arial" w:cs="Arial"/>
          <w:b/>
          <w:bCs/>
          <w:color w:val="000000"/>
          <w:kern w:val="1"/>
          <w:sz w:val="24"/>
          <w:szCs w:val="24"/>
          <w:lang w:val="pt-br" w:eastAsia="zh-cn" w:bidi="ar-sa"/>
        </w:rPr>
        <w:t>Linhares Informática e Suprimentos LTDA ME 28.038.227/0001-45 foi arrematante com o valor de R$ R$ 4.755,00 (quatro mil setecentos e cinquenta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R$ 6.298,50, Global Papeis e Suprimentos LTDA lance R$ 6.297,00, Linhares Informática e Suprimentos LTDA ME lance R$ 6.292,50, CIBOX COMÉRCIO E SERVIÇOS LTDA EPP lance R$ 6.285,00.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78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Global Papeis e Suprimentos LTDA lance R$ 6.270,00, Linhares Informática e Suprimentos LTDA ME lance R$ 6.262,50, CIBOX COMÉRCIO E SERVIÇOS LTDA EPP lance R$ 6.225,00.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78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Global Papeis e Suprimentos LTDA lance R$ 6.210,00, Linhares Informática e Suprimentos LTDA ME lance R$ 6.202,50, CIBOX COMÉRCIO E SERVIÇOS LTDA EPP lance R$ 6.150,00.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78 </w:t>
      </w:r>
      <w:r>
        <w:rPr>
          <w:rFonts w:ascii="Arial" w:hAnsi="Arial" w:eastAsia="Arial" w:cs="Arial"/>
          <w:i/>
          <w:iCs/>
          <w:color w:val="000000"/>
          <w:kern w:val="1"/>
          <w:sz w:val="24"/>
          <w:szCs w:val="24"/>
          <w:lang w:val="pt-br" w:eastAsia="zh-cn" w:bidi="ar-sa"/>
        </w:rPr>
        <w:t>Etapa de Lances - Rodada 4</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R$ 6.135,00, Linhares Informática e Suprimentos LTDA ME lance R$ 6.000,00. Declinaram da fase de lances as empresas CIBOX COMÉRCIO E SERVIÇOS LTDA EPP, Global Papeis e Suprimentos LTDA, HUMAITÁ COMERCIO DE PAPEIS E ALIMENTOS EIRELI e Taglia Ferre e Cia Ltda EPP. Foram desclassificadas as empresas OBERDAN MARTINS DE SOUSA por "Não cotar todos os itens", Poli Comercial LTDA EPP por "Não cotar todos os itens" e Tatiane dos Santos Tiburcio ME por "Valor inexequível" e não havendo mais lances para o lote a empresa </w:t>
      </w:r>
      <w:r>
        <w:rPr>
          <w:rFonts w:ascii="Arial" w:hAnsi="Arial" w:eastAsia="Arial" w:cs="Arial"/>
          <w:b/>
          <w:bCs/>
          <w:color w:val="000000"/>
          <w:kern w:val="1"/>
          <w:sz w:val="24"/>
          <w:szCs w:val="24"/>
          <w:lang w:val="pt-br" w:eastAsia="zh-cn" w:bidi="ar-sa"/>
        </w:rPr>
        <w:t>Linhares Informática e Suprimentos LTDA ME 28.038.227/0001-45 foi arrematante com o valor de R$ R$ 6.000,00 (seis mil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R$ 2.049,50, Global Papeis e Suprimentos LTDA lance R$ 2.047,50, CIBOX COMÉRCIO E SERVIÇOS LTDA EPP lance R$ 2.045,00.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79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R$ 2.040,00, Global Papeis e Suprimentos LTDA lance R$ 2.035,00, CIBOX COMÉRCIO E SERVIÇOS LTDA EPP lance R$ 2.034,50.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79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R$ 2.030,00. Declinaram da fase de lances as empresas CIBOX COMÉRCIO E SERVIÇOS LTDA EPP, HUMAITÁ COMERCIO DE PAPEIS E ALIMENTOS EIRELI, Linhares Informática e Suprimentos LTDA ME, Taglia Ferre e Cia Ltda EPP e Tatiane dos Santos Tiburcio ME. Foram desclassificadas as empresas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R$ 2.030,00 (dois mil trinta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Tatiane dos Santos Tiburcio ME lance R$ 20.475,00, Global Papeis e Suprimentos LTDA lance R$ 20.450,00, CIBOX COMÉRCIO E SERVIÇOS LTDA EPP lance R$ 20.445,00. Declinaram da fase de lances as empresas Global Papeis e Suprimentos LTDA, HUMAITÁ COMERCIO DE PAPEIS E ALIMENTOS EIRELI, Linhares Informática e Suprimentos LTDA ME, Taglia Ferre e Cia Ltda EPP e Tatiane dos Santos Tiburcio ME. Foram desclassificadas as empresas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CIBOX COMÉRCIO E SERVIÇOS LTDA EPP 02.906.841/0001-98 foi arrematante com o valor de R$ R$ 20.445,00 (vinte mil quatrocentos e quarenta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Tatiane dos Santos Tiburcio ME lance R$ 13.650,00.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81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Tatiane dos Santos Tiburcio ME lance R$ 13.530,00. Declinaram da fase de lances as empresas Taglia Ferre e Cia Ltda EPP. Foram desclassificadas as empresas CIBOX COMÉRCIO E SERVIÇOS LTDA EPP por "erro de cotação", Global Papeis e Suprimentos LTDA por "erro de cotação", HUMAITÁ COMERCIO DE PAPEIS E ALIMENTOS EIRELI por "erro de cotação", Linhares Informática e Suprimentos LTDA ME por "erro de cotação",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Tatiane dos Santos Tiburcio ME 26.591.945/0001-19 foi arrematante com o valor de R$ R$ 13.530,00 (treze mil quinhentos e trinta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CIBOX COMÉRCIO E SERVIÇOS LTDA EPP lance R$ 7.500,00, Linhares Informática e Suprimentos LTDA ME lance R$ 7.485,00. Declinaram da fase de lances as empresas CIBOX COMÉRCIO E SERVIÇOS LTDA EPP, Global Papeis e Suprimentos LTDA, HUMAITÁ COMERCIO DE PAPEIS E ALIMENTOS EIRELI, Taglia Ferre e Cia Ltda EPP e Tatiane dos Santos Tiburcio ME. Foram desclassificadas as empresas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Linhares Informática e Suprimentos LTDA ME 28.038.227/0001-45 foi arrematante com o valor de R$ R$ 7.485,00 (sete mil quatrocentos e oitenta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Tatiane dos Santos Tiburcio ME lance R$ 5.988,00, Global Papeis e Suprimentos LTDA lance R$ 5.980,00, CIBOX COMÉRCIO E SERVIÇOS LTDA EPP lance R$ 5.978,00.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83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Tatiane dos Santos Tiburcio ME lance R$ 5.977,00, Global Papeis e Suprimentos LTDA lance R$ 5.976,80, CIBOX COMÉRCIO E SERVIÇOS LTDA EPP lance R$ 5.976,00.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83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Tatiane dos Santos Tiburcio ME lance R$ 5.975,00, Global Papeis e Suprimentos LTDA lance R$ 5.970,00, CIBOX COMÉRCIO E SERVIÇOS LTDA EPP lance R$ 5.969,80.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83 </w:t>
      </w:r>
      <w:r>
        <w:rPr>
          <w:rFonts w:ascii="Arial" w:hAnsi="Arial" w:eastAsia="Arial" w:cs="Arial"/>
          <w:i/>
          <w:iCs/>
          <w:color w:val="000000"/>
          <w:kern w:val="1"/>
          <w:sz w:val="24"/>
          <w:szCs w:val="24"/>
          <w:lang w:val="pt-br" w:eastAsia="zh-cn" w:bidi="ar-sa"/>
        </w:rPr>
        <w:t>Etapa de Lances - Rodada 4</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Tatiane dos Santos Tiburcio ME lance R$ 5.969,00, Global Papeis e Suprimentos LTDA lance R$ 5.960,00. Declinaram da fase de lances as empresas CIBOX COMÉRCIO E SERVIÇOS LTDA EPP, HUMAITÁ COMERCIO DE PAPEIS E ALIMENTOS EIRELI, Linhares Informática e Suprimentos LTDA ME, Taglia Ferre e Cia Ltda EPP e Tatiane dos Santos Tiburcio ME. Foram desclassificadas as empresas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Global Papeis e Suprimentos LTDA 11.845.477/0001-94 foi arrematante com o valor de R$ R$ 5.960,00 (cinco mil novecentos e sessenta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Tatiane dos Santos Tiburcio ME lance R$ 2.553,00, Taglia Ferre e Cia Ltda EPP lance R$ 2.550,00, CIBOX COMÉRCIO E SERVIÇOS LTDA EPP lance R$ 2.540,00, Linhares Informática e Suprimentos LTDA ME lance R$ 2.539,00.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84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R$ 2.535,00, CIBOX COMÉRCIO E SERVIÇOS LTDA EPP lance R$ 2.534,00, Linhares Informática e Suprimentos LTDA ME lance R$ 2.533,00.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84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R$ 2.531,00, CIBOX COMÉRCIO E SERVIÇOS LTDA EPP lance R$ 2.530,50, Linhares Informática e Suprimentos LTDA ME lance R$ 2.530,00. Declinaram da fase de lances as empresas CIBOX COMÉRCIO E SERVIÇOS LTDA EPP, Global Papeis e Suprimentos LTDA, HUMAITÁ COMERCIO DE PAPEIS E ALIMENTOS EIRELI, Taglia Ferre e Cia Ltda EPP e Tatiane dos Santos Tiburcio ME. Foram desclassificadas as empresas OBERDAN MARTINS DE SOUSA por "Não cotar todos os itens" e Poli Comercial LTDA EPP por "Não cotar todos os itens" e não havendo mais lances para o lote a empresa </w:t>
      </w:r>
      <w:r>
        <w:rPr>
          <w:rFonts w:ascii="Arial" w:hAnsi="Arial" w:eastAsia="Arial" w:cs="Arial"/>
          <w:b/>
          <w:bCs/>
          <w:color w:val="000000"/>
          <w:kern w:val="1"/>
          <w:sz w:val="24"/>
          <w:szCs w:val="24"/>
          <w:lang w:val="pt-br" w:eastAsia="zh-cn" w:bidi="ar-sa"/>
        </w:rPr>
        <w:t>Linhares Informática e Suprimentos LTDA ME 28.038.227/0001-45 foi arrematante com o valor de R$ R$ 2.530,00 (dois mil quinhentos e trinta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85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HUMAITÁ COMERCIO DE PAPEIS E ALIMENTOS EIRELI e Linhares Informática e Suprimentos LTDA ME. Foram desclassificadas as empresas Global Papeis e Suprimentos LTDA por "Valor inexequível", OBERDAN MARTINS DE SOUSA por "Não cotar todos os itens", Poli Comercial LTDA EPP por "Valor inexequível", Taglia Ferre e Cia Ltda EPP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86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Global Papeis e Suprimentos LTDA lance R$ 474,75, Taglia Ferre e Cia Ltda EPP lance R$ 472,50, CIBOX COMÉRCIO E SERVIÇOS LTDA EPP lance R$ 470,00.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86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Global Papeis e Suprimentos LTDA lance R$ 467,50, Taglia Ferre e Cia Ltda EPP lance R$ 462,50.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86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Global Papeis e Suprimentos LTDA lance R$ 460,00, Taglia Ferre e Cia Ltda EPP lance R$ 457,50. Declinaram da fase de lances as empresas CIBOX COMÉRCIO E SERVIÇOS LTDA EPP, Global Papeis e Suprimentos LTDA e Linhares Informática e Suprimentos LTDA ME. Foram desclassificadas as empresas HUMAITÁ COMERCIO DE PAPEIS E ALIMENTOS EIRELI por "Valor inexequível", OBERDAN MARTINS DE SOUSA por "Não cotar todos os itens", Poli Comercial LTDA EPP por "Valor inexequível" e Tatiane dos Santos Tiburcio ME por "Valor inexequível"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R$ 457,50 (quatrocentos e cinquenta e sete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R$ 744,50, CIBOX COMÉRCIO E SERVIÇOS LTDA EPP lance R$ 744,00, Tatiane dos Santos Tiburcio ME lance R$ 743,00.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87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R$ 742,50, Tatiane dos Santos Tiburcio ME lance R$ 742,00.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87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R$ 741,90, Tatiane dos Santos Tiburcio ME lance R$ 741,50.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87 </w:t>
      </w:r>
      <w:r>
        <w:rPr>
          <w:rFonts w:ascii="Arial" w:hAnsi="Arial" w:eastAsia="Arial" w:cs="Arial"/>
          <w:i/>
          <w:iCs/>
          <w:color w:val="000000"/>
          <w:kern w:val="1"/>
          <w:sz w:val="24"/>
          <w:szCs w:val="24"/>
          <w:lang w:val="pt-br" w:eastAsia="zh-cn" w:bidi="ar-sa"/>
        </w:rPr>
        <w:t>Etapa de Lances - Rodada 4</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R$ 741,00, Tatiane dos Santos Tiburcio ME lance R$ 740,50.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87 </w:t>
      </w:r>
      <w:r>
        <w:rPr>
          <w:rFonts w:ascii="Arial" w:hAnsi="Arial" w:eastAsia="Arial" w:cs="Arial"/>
          <w:i/>
          <w:iCs/>
          <w:color w:val="000000"/>
          <w:kern w:val="1"/>
          <w:sz w:val="24"/>
          <w:szCs w:val="24"/>
          <w:lang w:val="pt-br" w:eastAsia="zh-cn" w:bidi="ar-sa"/>
        </w:rPr>
        <w:t>Etapa de Lances - Rodada 5</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R$ 740,00, Tatiane dos Santos Tiburcio ME lance R$ 739,00.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87 </w:t>
      </w:r>
      <w:r>
        <w:rPr>
          <w:rFonts w:ascii="Arial" w:hAnsi="Arial" w:eastAsia="Arial" w:cs="Arial"/>
          <w:i/>
          <w:iCs/>
          <w:color w:val="000000"/>
          <w:kern w:val="1"/>
          <w:sz w:val="24"/>
          <w:szCs w:val="24"/>
          <w:lang w:val="pt-br" w:eastAsia="zh-cn" w:bidi="ar-sa"/>
        </w:rPr>
        <w:t>Etapa de Lances - Rodada 6</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Taglia Ferre e Cia Ltda EPP lance R$ 738,50, Tatiane dos Santos Tiburcio ME lance R$ 738,00.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87 </w:t>
      </w:r>
      <w:r>
        <w:rPr>
          <w:rFonts w:ascii="Arial" w:hAnsi="Arial" w:eastAsia="Arial" w:cs="Arial"/>
          <w:i/>
          <w:iCs/>
          <w:color w:val="000000"/>
          <w:kern w:val="1"/>
          <w:sz w:val="24"/>
          <w:szCs w:val="24"/>
          <w:lang w:val="pt-br" w:eastAsia="zh-cn" w:bidi="ar-sa"/>
        </w:rPr>
        <w:t>Etapa de Lances - Rodada 7</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R$ 735,00. Declinaram da fase de lances as empresas CIBOX COMÉRCIO E SERVIÇOS LTDA EPP, HUMAITÁ COMERCIO DE PAPEIS E ALIMENTOS EIRELI, Linhares Informática e Suprimentos LTDA ME e Tatiane dos Santos Tiburcio ME. Foram desclassificadas as empresas Global Papeis e Suprimentos LTDA por "Valor inexequível", OBERDAN MARTINS DE SOUSA por "Não cotar todos os itens" e Poli Comercial LTDA EPP por "Valor inexequível"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R$ 735,00 (setecentos e trinta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Taglia Ferre e Cia Ltda EPP lance R$ 2.196,00 e não havendo mais lances para o lote a empresa </w:t>
      </w:r>
      <w:r>
        <w:rPr>
          <w:rFonts w:ascii="Arial" w:hAnsi="Arial" w:eastAsia="Arial" w:cs="Arial"/>
          <w:b/>
          <w:bCs/>
          <w:color w:val="000000"/>
          <w:kern w:val="1"/>
          <w:sz w:val="24"/>
          <w:szCs w:val="24"/>
          <w:lang w:val="pt-br" w:eastAsia="zh-cn" w:bidi="ar-sa"/>
        </w:rPr>
        <w:t>Taglia Ferre e Cia Ltda EPP 07.936.832/0001-63 foi arrematante com o valor de R$ R$ 2.196,00 (dois mil cento e noventa e seis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A empresa OBERDAN MARTINS DE SOUSA foi desclassificada por apresentar a sua proposta em desacordo com o que tange no edital, estava em desconformidade com o anexo III do Edital e em desconformidade com o item 7 do edital.</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Valor total do certame R$ 105.338,50 cento e cinco mil trezentos e trinta e oito reais e cinquenta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CIBOX COMÉRCIO E SERVIÇOS LTDA EPP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58/lote 80) no valor de R$ 20.445,00 (vinte mil quatrocentos e quarenta e cinco reais), (item 85/lote 85) no valor de R$ 377,00 (trezentos e setenta e sete reais) e (item 89/lote 85) no valor de R$ 348,00 (trezentos e quarenta e oito reais) no valor total de </w:t>
      </w:r>
      <w:r>
        <w:rPr>
          <w:rFonts w:ascii="Arial" w:hAnsi="Arial" w:eastAsia="Arial" w:cs="Arial"/>
          <w:b/>
          <w:bCs/>
          <w:color w:val="000000"/>
          <w:kern w:val="1"/>
          <w:sz w:val="24"/>
          <w:szCs w:val="24"/>
          <w:lang w:val="pt-br" w:eastAsia="zh-cn" w:bidi="ar-sa"/>
        </w:rPr>
        <w:t xml:space="preserve">R$ 21.170,00 </w:t>
      </w:r>
      <w:r>
        <w:rPr>
          <w:rFonts w:ascii="Arial" w:hAnsi="Arial" w:eastAsia="Arial" w:cs="Arial"/>
          <w:color w:val="000000"/>
          <w:kern w:val="1"/>
          <w:sz w:val="24"/>
          <w:szCs w:val="24"/>
          <w:lang w:val="pt-br" w:eastAsia="zh-cn" w:bidi="ar-sa"/>
        </w:rPr>
        <w:t xml:space="preserve">(vinte e um mil cento e setenta reais), </w:t>
      </w:r>
      <w:r>
        <w:rPr>
          <w:rFonts w:ascii="Arial" w:hAnsi="Arial" w:eastAsia="Arial" w:cs="Arial"/>
          <w:b/>
          <w:bCs/>
          <w:color w:val="000000"/>
          <w:kern w:val="1"/>
          <w:sz w:val="24"/>
          <w:szCs w:val="24"/>
          <w:lang w:val="pt-br" w:eastAsia="zh-cn" w:bidi="ar-sa"/>
        </w:rPr>
        <w:t xml:space="preserve">Global Papeis e Suprimentos LTDA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1/lote 1) no valor de R$ 79,50 (setenta e nove reais e cinquenta centavos), (item 2/lote 2) no valor de R$ 62,00 (sessenta e dois reais), (item 3/lote 3) no valor de R$ 230,70 (duzentos e trinta reais e setenta centavos), (item 6/lote 6) no valor de R$ 99,25 (noventa e nove reais e vinte e cinco centavos), (item 10/lote 11) no valor de R$ 11,90 (onze reais e noventa centavos), (item 11/lote 12) no valor de R$ 272,00 (duzentos e setenta e dois reais), (item 12/lote 13) no valor de R$ 204,00 (duzentos e quatro reais), (item 13/lote 14) no valor de R$ 272,00 (duzentos e setenta e dois reais), (item 15/lote 73) no valor de R$ 1.079,10 (um mil setenta e nove reais e dez centavos), (item 18/lote 76) no valor de R$ 1.050,00 (um mil cinquenta reais), (item 22/lote 20) no valor de R$ 249,80 (duzentos e quarenta e nove reais e oitenta centavos), (item 24/lote 26) no valor de R$ 80,00 (oitenta reais), (item 28/lote 37) no valor de R$ 598,00 (quinhentos e noventa e oito reais), (item 29/lote 38) no valor de R$ 266,00 (duzentos e sessenta e seis reais), (item 30/lote 39) no valor de R$ 464,70 (quatrocentos e sessenta e quatro reais e setenta centavos), (item 31/lote 47) no valor de R$ 70,20 (setenta reais e vinte centavos), (item 40/lote 44) no valor de R$ 136,56 (cento e trinta e seis reais e cinquenta e seis centavos), (item 51/lote 62) no valor de R$ 8,70 (oito reais e setenta centavos), (item 55/lote 66) no valor de R$ 84,50 (oitenta e quatro reais e cinquenta centavos), (item 56/lote 79) no valor de R$ 2.030,00 (dois mil trinta reais), (item 60/lote 67) no valor de R$ 19,20 (dezenove reais e vinte centavos), (item 66/lote 83) no valor de R$ 5.960,00 (cinco mil novecentos e sessenta reais), (item 67/lote 49) no valor de R$ 219,00 (duzentos e dezenove reais), (item 68/lote 50) no valor de R$ 104,00 (cento e quatro reais), (item 70/lote 46) no valor de R$ 99,00 (noventa e nove reais), (item 71/lote 48) no valor de R$ 24,70 (vinte e quatro reais e setenta centavos), (item 72/lote 19) no valor de R$ 93,00 (noventa e três reais), (item 80/lote 32) no valor de R$ 48,90 (quarenta e oito reais e noventa centavos), (item 81/lote 33) no valor de R$ 48,90 (quarenta e oito reais e noventa centavos) e (item 82/lote 31) no valor de R$ 48,90 (quarenta e oito reais e noventa centavos) no valor total de </w:t>
      </w:r>
      <w:r>
        <w:rPr>
          <w:rFonts w:ascii="Arial" w:hAnsi="Arial" w:eastAsia="Arial" w:cs="Arial"/>
          <w:b/>
          <w:bCs/>
          <w:color w:val="000000"/>
          <w:kern w:val="1"/>
          <w:sz w:val="24"/>
          <w:szCs w:val="24"/>
          <w:lang w:val="pt-br" w:eastAsia="zh-cn" w:bidi="ar-sa"/>
        </w:rPr>
        <w:t xml:space="preserve">R$ 14.014,51 </w:t>
      </w:r>
      <w:r>
        <w:rPr>
          <w:rFonts w:ascii="Arial" w:hAnsi="Arial" w:eastAsia="Arial" w:cs="Arial"/>
          <w:color w:val="000000"/>
          <w:kern w:val="1"/>
          <w:sz w:val="24"/>
          <w:szCs w:val="24"/>
          <w:lang w:val="pt-br" w:eastAsia="zh-cn" w:bidi="ar-sa"/>
        </w:rPr>
        <w:t xml:space="preserve">(quatorze mil quatorze reais e cinquenta e um centavos), </w:t>
      </w:r>
      <w:r>
        <w:rPr>
          <w:rFonts w:ascii="Arial" w:hAnsi="Arial" w:eastAsia="Arial" w:cs="Arial"/>
          <w:b/>
          <w:bCs/>
          <w:color w:val="000000"/>
          <w:kern w:val="1"/>
          <w:sz w:val="24"/>
          <w:szCs w:val="24"/>
          <w:lang w:val="pt-br" w:eastAsia="zh-cn" w:bidi="ar-sa"/>
        </w:rPr>
        <w:t xml:space="preserve">HUMAITÁ COMERCIO DE PAPEIS E ALIMENTOS EIRELI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5/lote 5) no valor de R$ 43,48 (quarenta e três reais e quarenta e oito centavos), (item 19/lote 16) no valor de R$ 48,00 (quarenta e oito reais), (item 20/lote 17) no valor de R$ 359,00 (trezentos e cinquenta e nove reais), (item 21/lote 18) no valor de R$ 396,00 (trezentos e noventa e seis reais), (item 23/lote 27) no valor de R$ 29,10 (vinte e nove reais e dez centavos), (item 25/lote 34) no valor de R$ 178,80 (cento e setenta e oito reais e oitenta centavos), (item 26/lote 35) no valor de R$ 215,00 (duzentos e quinze reais), (item 27/lote 36) no valor de R$ 150,40 (cento e cinquenta reais e quarenta centavos), (item 41/lote 51) no valor de R$ 5.430,00 (cinco mil quatrocentos e trinta reais), (item 47/lote 58) no valor de R$ 2.062,50 (dois mil sessenta e dois reais e cinquenta centavos), (item 49/lote 60) no valor de R$ 1.387,20 (um mil trezentos e oitenta e sete reais e vinte centavos), (item 73/lote 22) no valor de R$ 8,60 (oito reais e sessenta centavos), (item 74/lote 23) no valor de R$ 8,60 (oito reais e sessenta centavos), (item 75/lote 25) no valor de R$ 8,60 (oito reais e sessenta centavos), (item 76/lote 24) no valor de R$ 8,60 (oito reais e sessenta centavos), (item 77/lote 30) no valor de R$ 22,00 (vinte e dois reais), (item 78/lote 28) no valor de R$ 22,00 (vinte e dois reais), (item 79/lote 29) no valor de R$ 22,00 (vinte e dois reais) e (item 84/lote 21) no valor de R$ 6,65 (seis reais e sessenta e cinco centavos) no valor total de </w:t>
      </w:r>
      <w:r>
        <w:rPr>
          <w:rFonts w:ascii="Arial" w:hAnsi="Arial" w:eastAsia="Arial" w:cs="Arial"/>
          <w:b/>
          <w:bCs/>
          <w:color w:val="000000"/>
          <w:kern w:val="1"/>
          <w:sz w:val="24"/>
          <w:szCs w:val="24"/>
          <w:lang w:val="pt-br" w:eastAsia="zh-cn" w:bidi="ar-sa"/>
        </w:rPr>
        <w:t xml:space="preserve">R$ 10.406,53 </w:t>
      </w:r>
      <w:r>
        <w:rPr>
          <w:rFonts w:ascii="Arial" w:hAnsi="Arial" w:eastAsia="Arial" w:cs="Arial"/>
          <w:color w:val="000000"/>
          <w:kern w:val="1"/>
          <w:sz w:val="24"/>
          <w:szCs w:val="24"/>
          <w:lang w:val="pt-br" w:eastAsia="zh-cn" w:bidi="ar-sa"/>
        </w:rPr>
        <w:t xml:space="preserve">(dez mil quatrocentos e seis reais e cinquenta e três centavos), </w:t>
      </w:r>
      <w:r>
        <w:rPr>
          <w:rFonts w:ascii="Arial" w:hAnsi="Arial" w:eastAsia="Arial" w:cs="Arial"/>
          <w:b/>
          <w:bCs/>
          <w:color w:val="000000"/>
          <w:kern w:val="1"/>
          <w:sz w:val="24"/>
          <w:szCs w:val="24"/>
          <w:lang w:val="pt-br" w:eastAsia="zh-cn" w:bidi="ar-sa"/>
        </w:rPr>
        <w:t xml:space="preserve">Linhares Informática e Suprimentos LTDA ME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37/lote 77) no valor de R$ 4.755,00 (quatro mil setecentos e cinquenta e cinco reais), (item 38/lote 78) no valor de R$ 6.000,00 (seis mil reais), (item 59/lote 82) no valor de R$ 7.485,00 (sete mil quatrocentos e oitenta e cinco reais) e (item 83/lote 84) no valor de R$ 2.530,00 (dois mil quinhentos e trinta reais) no valor total de </w:t>
      </w:r>
      <w:r>
        <w:rPr>
          <w:rFonts w:ascii="Arial" w:hAnsi="Arial" w:eastAsia="Arial" w:cs="Arial"/>
          <w:b/>
          <w:bCs/>
          <w:color w:val="000000"/>
          <w:kern w:val="1"/>
          <w:sz w:val="24"/>
          <w:szCs w:val="24"/>
          <w:lang w:val="pt-br" w:eastAsia="zh-cn" w:bidi="ar-sa"/>
        </w:rPr>
        <w:t xml:space="preserve">R$ 20.770,00 </w:t>
      </w:r>
      <w:r>
        <w:rPr>
          <w:rFonts w:ascii="Arial" w:hAnsi="Arial" w:eastAsia="Arial" w:cs="Arial"/>
          <w:color w:val="000000"/>
          <w:kern w:val="1"/>
          <w:sz w:val="24"/>
          <w:szCs w:val="24"/>
          <w:lang w:val="pt-br" w:eastAsia="zh-cn" w:bidi="ar-sa"/>
        </w:rPr>
        <w:t xml:space="preserve">(vinte mil setecentos e setenta reais), </w:t>
      </w:r>
      <w:r>
        <w:rPr>
          <w:rFonts w:ascii="Arial" w:hAnsi="Arial" w:eastAsia="Arial" w:cs="Arial"/>
          <w:b/>
          <w:bCs/>
          <w:color w:val="000000"/>
          <w:kern w:val="1"/>
          <w:sz w:val="24"/>
          <w:szCs w:val="24"/>
          <w:lang w:val="pt-br" w:eastAsia="zh-cn" w:bidi="ar-sa"/>
        </w:rPr>
        <w:t xml:space="preserve">Poli Comercial LTDA EPP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4/lote 4) no valor de R$ 472,80 (quatrocentos e setenta e dois reais e oitenta centavos), (item 7/lote 7) no valor de R$ 39,78 (trinta e nove reais e setenta e oito centavos), (item 35/lote 43) no valor de R$ 476,80 (quatrocentos e setenta e seis reais e oitenta centavos), (item 36/lote 54) no valor de R$ 93,30 (noventa e três reais e trinta centavos), (item 48/lote 59) no valor de R$ 875,85 (oitocentos e setenta e cinco reais e oitenta e cinco centavos), (item 52/lote 63) no valor de R$ 1.242,50 (um mil duzentos e quarenta e dois reais e cinquenta centavos), (item 53/lote 64) no valor de R$ 90,60 (noventa reais e sessenta centavos) e (item 54/lote 65) no valor de R$ 72,99 (setenta e dois reais e noventa e nove centavos) no valor total de </w:t>
      </w:r>
      <w:r>
        <w:rPr>
          <w:rFonts w:ascii="Arial" w:hAnsi="Arial" w:eastAsia="Arial" w:cs="Arial"/>
          <w:b/>
          <w:bCs/>
          <w:color w:val="000000"/>
          <w:kern w:val="1"/>
          <w:sz w:val="24"/>
          <w:szCs w:val="24"/>
          <w:lang w:val="pt-br" w:eastAsia="zh-cn" w:bidi="ar-sa"/>
        </w:rPr>
        <w:t xml:space="preserve">R$ 3.364,62 </w:t>
      </w:r>
      <w:r>
        <w:rPr>
          <w:rFonts w:ascii="Arial" w:hAnsi="Arial" w:eastAsia="Arial" w:cs="Arial"/>
          <w:color w:val="000000"/>
          <w:kern w:val="1"/>
          <w:sz w:val="24"/>
          <w:szCs w:val="24"/>
          <w:lang w:val="pt-br" w:eastAsia="zh-cn" w:bidi="ar-sa"/>
        </w:rPr>
        <w:t xml:space="preserve">(três mil trezentos e sessenta e quatro reais e sessenta e dois centavos), </w:t>
      </w:r>
      <w:r>
        <w:rPr>
          <w:rFonts w:ascii="Arial" w:hAnsi="Arial" w:eastAsia="Arial" w:cs="Arial"/>
          <w:b/>
          <w:bCs/>
          <w:color w:val="000000"/>
          <w:kern w:val="1"/>
          <w:sz w:val="24"/>
          <w:szCs w:val="24"/>
          <w:lang w:val="pt-br" w:eastAsia="zh-cn" w:bidi="ar-sa"/>
        </w:rPr>
        <w:t xml:space="preserve">Taglia Ferre e Cia Ltda EPP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9/lote 10) no valor de R$ 388,00 (trezentos e oitenta e oito reais), (item 14/lote 15) no valor de R$ 142,14 (cento e quarenta e dois reais e quatorze centavos), (item 16/lote 74) no valor de R$ 2.235,80 (dois mil duzentos e trinta e cinco reais e oitenta centavos), (item 17/lote 75) no valor de R$ 1.753,50 (um mil setecentos e cinquenta e três reais e cinquenta centavos), (item 32/lote 40) no valor de R$ 2.218,00 (dois mil duzentos e dezoito reais), (item 33/lote 41) no valor de R$ 3.125,00 (três mil cento e vinte e cinco reais), (item 34/lote 42) no valor de R$ 3.790,00 (três mil setecentos e noventa reais), (item 39/lote 8) no valor de R$ 977,50 (novecentos e setenta e sete reais e cinquenta centavos), (item 44/lote 55) no valor de R$ 285,00 (duzentos e oitenta e cinco reais), (item 45/lote 56) no valor de R$ 400,00 (quatrocentos reais), (item 46/lote 57) no valor de R$ 277,50 (duzentos e setenta e sete reais e cinquenta centavos), (item 50/lote 61) no valor de R$ 266,50 (duzentos e sessenta e seis reais e cinquenta centavos), (item 69/lote 45) no valor de R$ 7,90 (sete reais e noventa centavos), (item 86/lote 86) no valor de R$ 237,90 (duzentos e trinta e sete reais e noventa centavos), (item 87/lote 87) no valor de R$ 367,50 (trezentos e sessenta e sete reais e cinquenta centavos), (item 88/lote 88) no valor de R$ 1.098,00 (um mil noventa e oito reais), (item 90/lote 86) no valor de R$ 219,60 (duzentos e dezenove reais e sessenta centavos), (item 91/lote 87) no valor de R$ 367,50 (trezentos e sessenta e sete reais e cinquenta centavos) e (item 92/lote 88) no valor de R$ 1.098,00 (um mil noventa e oito reais) no valor total de </w:t>
      </w:r>
      <w:r>
        <w:rPr>
          <w:rFonts w:ascii="Arial" w:hAnsi="Arial" w:eastAsia="Arial" w:cs="Arial"/>
          <w:b/>
          <w:bCs/>
          <w:color w:val="000000"/>
          <w:kern w:val="1"/>
          <w:sz w:val="24"/>
          <w:szCs w:val="24"/>
          <w:lang w:val="pt-br" w:eastAsia="zh-cn" w:bidi="ar-sa"/>
        </w:rPr>
        <w:t xml:space="preserve">R$ 19.255,34 </w:t>
      </w:r>
      <w:r>
        <w:rPr>
          <w:rFonts w:ascii="Arial" w:hAnsi="Arial" w:eastAsia="Arial" w:cs="Arial"/>
          <w:color w:val="000000"/>
          <w:kern w:val="1"/>
          <w:sz w:val="24"/>
          <w:szCs w:val="24"/>
          <w:lang w:val="pt-br" w:eastAsia="zh-cn" w:bidi="ar-sa"/>
        </w:rPr>
        <w:t xml:space="preserve">(dezenove mil duzentos e cinquenta e cinco reais e trinta e quatro centavos) e </w:t>
      </w:r>
      <w:r>
        <w:rPr>
          <w:rFonts w:ascii="Arial" w:hAnsi="Arial" w:eastAsia="Arial" w:cs="Arial"/>
          <w:b/>
          <w:bCs/>
          <w:color w:val="000000"/>
          <w:kern w:val="1"/>
          <w:sz w:val="24"/>
          <w:szCs w:val="24"/>
          <w:lang w:val="pt-br" w:eastAsia="zh-cn" w:bidi="ar-sa"/>
        </w:rPr>
        <w:t xml:space="preserve">Tatiane dos Santos Tiburcio ME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8/lote 9) no valor de R$ 347,50 (trezentos e quarenta e sete reais e cinquenta centavos), (item 42/lote 52) no valor de R$ 1.240,00 (um mil duzentos e quarenta reais), (item 43/lote 53) no valor de R$ 1.240,00 (um mil duzentos e quarenta reais) e (item 57/lote 81) no valor de R$ 13.530,00 (treze mil quinhentos e trinta reais) no valor total de </w:t>
      </w:r>
      <w:r>
        <w:rPr>
          <w:rFonts w:ascii="Arial" w:hAnsi="Arial" w:eastAsia="Arial" w:cs="Arial"/>
          <w:b/>
          <w:bCs/>
          <w:color w:val="000000"/>
          <w:kern w:val="1"/>
          <w:sz w:val="24"/>
          <w:szCs w:val="24"/>
          <w:lang w:val="pt-br" w:eastAsia="zh-cn" w:bidi="ar-sa"/>
        </w:rPr>
        <w:t xml:space="preserve">R$ 16.357,50 </w:t>
      </w:r>
      <w:r>
        <w:rPr>
          <w:rFonts w:ascii="Arial" w:hAnsi="Arial" w:eastAsia="Arial" w:cs="Arial"/>
          <w:color w:val="000000"/>
          <w:kern w:val="1"/>
          <w:sz w:val="24"/>
          <w:szCs w:val="24"/>
          <w:lang w:val="pt-br" w:eastAsia="zh-cn" w:bidi="ar-sa"/>
        </w:rPr>
        <w:t>(dezesseis mil trezentos e cinquenta e sete reais e cinquenta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Trinta e primeiro dias do mês de agosto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Sirleia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Maria Aparecida Alves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Paulo César Bruni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Roque Siqueira Gomes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CIBOX COMÉRCIO E SERVIÇOS LTDA 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Jefferson Cadorini Modesto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Global Papeis e Suprimentos LTDA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Leandro Machado Dias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HUMAITÁ COMERCIO DE PAPEIS E ALIMENTOS EIRELI</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Romulo José Faccini </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Linhares Informática e Suprimentos LTDA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Bruno das Chagas Souza</w:t>
      </w:r>
      <w:r>
        <w:rPr>
          <w:rFonts w:ascii="Arial" w:hAnsi="Arial" w:eastAsia="Arial" w:cs="Arial"/>
          <w:b/>
          <w:bCs/>
          <w:color w:val="000000"/>
          <w:kern w:val="1"/>
          <w:sz w:val="24"/>
          <w:szCs w:val="24"/>
          <w:lang w:val="pt-br" w:eastAsia="zh-cn" w:bidi="ar-sa"/>
        </w:rPr>
        <w:t xml:space="preserve"> </w:t>
      </w: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OBERDAN MARTINS DE SOUSA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 </w:t>
      </w: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Poli Comercial LTDA 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Jordano Carvalho Buzatto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Taglia Ferre e Cia Ltda 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Adeneci Rodrigues da Silva</w:t>
      </w:r>
      <w:r>
        <w:rPr>
          <w:rFonts w:ascii="Arial" w:hAnsi="Arial" w:eastAsia="Arial" w:cs="Arial"/>
          <w:b/>
          <w:bCs/>
          <w:color w:val="000000"/>
          <w:kern w:val="1"/>
          <w:sz w:val="24"/>
          <w:szCs w:val="24"/>
          <w:lang w:val="pt-br" w:eastAsia="zh-cn" w:bidi="ar-sa"/>
        </w:rPr>
        <w:t xml:space="preserve"> </w:t>
      </w: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Tatiane dos Santos Tiburcio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b/>
          <w:bCs/>
          <w:color w:val="000000"/>
          <w:kern w:val="1"/>
          <w:sz w:val="24"/>
          <w:szCs w:val="24"/>
        </w:rPr>
        <w:t xml:space="preserve"> </w:t>
      </w:r>
      <w:r>
        <w:rPr>
          <w:rFonts w:ascii="Arial" w:hAnsi="Arial" w:eastAsia="Arial" w:cs="Arial"/>
          <w:color w:val="000000"/>
          <w:kern w:val="1"/>
          <w:sz w:val="24"/>
          <w:szCs w:val="24"/>
        </w:rPr>
        <w:t xml:space="preserve">Amaro Martins dos Santos </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aDJNXx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6"/>
    <w:tmReviewMarkIns w:val="4"/>
    <w:tmReviewColorIns w:val="-1"/>
    <w:tmReviewMarkDel w:val="6"/>
    <w:tmReviewColorDel w:val="-1"/>
    <w:tmReviewMarkFmt w:val="1"/>
    <w:tmReviewColorFmt w:val="-1"/>
    <w:tmReviewMarkLn w:val="1"/>
    <w:tmReviewColorLn w:val="0"/>
    <w:tmReviewToolTip w:val="0"/>
  </w:tmReviewPr>
  <w:tmLastPos>
    <w:tmLastPosPage w:val="32"/>
    <w:tmLastPosSelect w:val="1"/>
    <w:tmLastPosFrameIdx w:val="0"/>
    <w:tmLastPosCaret>
      <w:tmLastPosPgfIdx w:val="438"/>
      <w:tmLastPosIdx w:val="0"/>
    </w:tmLastPosCaret>
    <w:tmLastPosAnchor>
      <w:tmLastPosPgfIdx w:val="0"/>
      <w:tmLastPosIdx w:val="0"/>
    </w:tmLastPosAnchor>
    <w:tmLastPosTblRect w:left="0" w:top="0" w:right="0" w:bottom="0"/>
  </w:tmLastPos>
  <w:tmAppRevision w:date="1598894696"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16</cp:revision>
  <cp:lastPrinted>2020-08-31T17:25:08Z</cp:lastPrinted>
  <dcterms:created xsi:type="dcterms:W3CDTF">2019-05-17T10:37:00Z</dcterms:created>
  <dcterms:modified xsi:type="dcterms:W3CDTF">2020-08-31T17:24:56Z</dcterms:modified>
</cp:coreProperties>
</file>